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EC0A5" w14:textId="77777777" w:rsidR="0054305A" w:rsidRDefault="00522113" w:rsidP="00831F9E">
      <w:pPr>
        <w:autoSpaceDE w:val="0"/>
        <w:autoSpaceDN w:val="0"/>
        <w:jc w:val="center"/>
        <w:rPr>
          <w:rFonts w:asciiTheme="minorHAnsi" w:hAnsiTheme="minorHAnsi"/>
          <w:b/>
          <w:bCs/>
          <w:sz w:val="28"/>
          <w:szCs w:val="28"/>
          <w:lang w:eastAsia="x-none"/>
        </w:rPr>
      </w:pPr>
      <w:bookmarkStart w:id="0" w:name="_Toc518038624"/>
      <w:bookmarkStart w:id="1" w:name="_Toc518044026"/>
      <w:r>
        <w:rPr>
          <w:rFonts w:asciiTheme="minorHAnsi" w:hAnsiTheme="minorHAnsi"/>
          <w:b/>
          <w:bCs/>
          <w:sz w:val="28"/>
          <w:szCs w:val="28"/>
          <w:lang w:eastAsia="x-none"/>
        </w:rPr>
        <w:t xml:space="preserve">Szeretnél kiemelkedő minőségű termékeket előállító csapatunk </w:t>
      </w:r>
    </w:p>
    <w:p w14:paraId="26EEF9B3" w14:textId="16813DFB" w:rsidR="00522113" w:rsidRDefault="00522113" w:rsidP="00831F9E">
      <w:pPr>
        <w:autoSpaceDE w:val="0"/>
        <w:autoSpaceDN w:val="0"/>
        <w:jc w:val="center"/>
        <w:rPr>
          <w:rFonts w:asciiTheme="minorHAnsi" w:hAnsiTheme="minorHAnsi"/>
          <w:b/>
          <w:bCs/>
          <w:sz w:val="28"/>
          <w:szCs w:val="28"/>
          <w:lang w:eastAsia="x-none"/>
        </w:rPr>
      </w:pPr>
      <w:proofErr w:type="gramStart"/>
      <w:r>
        <w:rPr>
          <w:rFonts w:asciiTheme="minorHAnsi" w:hAnsiTheme="minorHAnsi"/>
          <w:b/>
          <w:bCs/>
          <w:sz w:val="28"/>
          <w:szCs w:val="28"/>
          <w:lang w:eastAsia="x-none"/>
        </w:rPr>
        <w:t>hasznos</w:t>
      </w:r>
      <w:proofErr w:type="gramEnd"/>
      <w:r>
        <w:rPr>
          <w:rFonts w:asciiTheme="minorHAnsi" w:hAnsiTheme="minorHAnsi"/>
          <w:b/>
          <w:bCs/>
          <w:sz w:val="28"/>
          <w:szCs w:val="28"/>
          <w:lang w:eastAsia="x-none"/>
        </w:rPr>
        <w:t xml:space="preserve"> és megbecsült tagjává válni?</w:t>
      </w:r>
    </w:p>
    <w:p w14:paraId="685A699F" w14:textId="5F7FBDB5" w:rsidR="0054305A" w:rsidRDefault="0054305A" w:rsidP="00831F9E">
      <w:pPr>
        <w:jc w:val="center"/>
        <w:rPr>
          <w:rFonts w:asciiTheme="minorHAnsi" w:hAnsiTheme="minorHAnsi"/>
          <w:b/>
          <w:bCs/>
          <w:sz w:val="28"/>
          <w:szCs w:val="28"/>
          <w:lang w:eastAsia="x-none"/>
        </w:rPr>
      </w:pPr>
      <w:r w:rsidRPr="0054305A">
        <w:rPr>
          <w:rFonts w:asciiTheme="minorHAnsi" w:hAnsiTheme="minorHAnsi"/>
          <w:b/>
          <w:bCs/>
          <w:sz w:val="28"/>
          <w:szCs w:val="28"/>
          <w:lang w:eastAsia="x-none"/>
        </w:rPr>
        <w:t>Motivál, ha igényes környezetben, támogató vezetők</w:t>
      </w:r>
      <w:r w:rsidR="00831F9E">
        <w:rPr>
          <w:rFonts w:asciiTheme="minorHAnsi" w:hAnsiTheme="minorHAnsi"/>
          <w:b/>
          <w:bCs/>
          <w:sz w:val="28"/>
          <w:szCs w:val="28"/>
          <w:lang w:eastAsia="x-none"/>
        </w:rPr>
        <w:t xml:space="preserve"> </w:t>
      </w:r>
      <w:r w:rsidRPr="0054305A">
        <w:rPr>
          <w:rFonts w:asciiTheme="minorHAnsi" w:hAnsiTheme="minorHAnsi"/>
          <w:b/>
          <w:bCs/>
          <w:sz w:val="28"/>
          <w:szCs w:val="28"/>
          <w:lang w:eastAsia="x-none"/>
        </w:rPr>
        <w:t xml:space="preserve">mellett </w:t>
      </w:r>
    </w:p>
    <w:p w14:paraId="29ED04BE" w14:textId="77777777" w:rsidR="0054305A" w:rsidRDefault="0054305A" w:rsidP="00831F9E">
      <w:pPr>
        <w:jc w:val="center"/>
        <w:rPr>
          <w:rFonts w:asciiTheme="minorHAnsi" w:hAnsiTheme="minorHAnsi"/>
          <w:b/>
          <w:bCs/>
          <w:sz w:val="28"/>
          <w:szCs w:val="28"/>
          <w:lang w:eastAsia="x-none"/>
        </w:rPr>
      </w:pPr>
      <w:proofErr w:type="gramStart"/>
      <w:r w:rsidRPr="0054305A">
        <w:rPr>
          <w:rFonts w:asciiTheme="minorHAnsi" w:hAnsiTheme="minorHAnsi"/>
          <w:b/>
          <w:bCs/>
          <w:sz w:val="28"/>
          <w:szCs w:val="28"/>
          <w:lang w:eastAsia="x-none"/>
        </w:rPr>
        <w:t>töltheted</w:t>
      </w:r>
      <w:proofErr w:type="gramEnd"/>
      <w:r w:rsidRPr="0054305A">
        <w:rPr>
          <w:rFonts w:asciiTheme="minorHAnsi" w:hAnsiTheme="minorHAnsi"/>
          <w:b/>
          <w:bCs/>
          <w:sz w:val="28"/>
          <w:szCs w:val="28"/>
          <w:lang w:eastAsia="x-none"/>
        </w:rPr>
        <w:t xml:space="preserve"> a munkaidődet?</w:t>
      </w:r>
    </w:p>
    <w:p w14:paraId="7D60BD50" w14:textId="77777777" w:rsidR="0054305A" w:rsidRDefault="0054305A" w:rsidP="00831F9E">
      <w:pPr>
        <w:jc w:val="center"/>
        <w:rPr>
          <w:rFonts w:asciiTheme="minorHAnsi" w:hAnsiTheme="minorHAnsi"/>
          <w:b/>
          <w:bCs/>
          <w:sz w:val="28"/>
          <w:szCs w:val="28"/>
          <w:lang w:eastAsia="x-none"/>
        </w:rPr>
      </w:pPr>
      <w:r>
        <w:rPr>
          <w:rFonts w:asciiTheme="minorHAnsi" w:hAnsiTheme="minorHAnsi"/>
          <w:b/>
          <w:bCs/>
          <w:sz w:val="28"/>
          <w:szCs w:val="28"/>
          <w:lang w:eastAsia="x-none"/>
        </w:rPr>
        <w:t>Mérnöki tudásodat nemzetközi hátterű cégnél fejlesztenéd?</w:t>
      </w:r>
    </w:p>
    <w:p w14:paraId="087E2D25" w14:textId="77777777" w:rsidR="0054305A" w:rsidRDefault="0054305A" w:rsidP="0054305A">
      <w:pPr>
        <w:jc w:val="center"/>
        <w:rPr>
          <w:rFonts w:asciiTheme="minorHAnsi" w:hAnsiTheme="minorHAnsi"/>
          <w:b/>
          <w:bCs/>
          <w:sz w:val="28"/>
          <w:szCs w:val="28"/>
          <w:lang w:eastAsia="x-none"/>
        </w:rPr>
      </w:pPr>
    </w:p>
    <w:p w14:paraId="3115B3FF" w14:textId="773376F5" w:rsidR="007B3045" w:rsidRDefault="0054305A" w:rsidP="0054305A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  <w:lang w:eastAsia="x-none"/>
        </w:rPr>
        <w:t xml:space="preserve">AKKOR KÖZTÜNK </w:t>
      </w:r>
      <w:proofErr w:type="gramStart"/>
      <w:r>
        <w:rPr>
          <w:rFonts w:asciiTheme="minorHAnsi" w:hAnsiTheme="minorHAnsi"/>
          <w:b/>
          <w:bCs/>
          <w:sz w:val="28"/>
          <w:szCs w:val="28"/>
          <w:lang w:eastAsia="x-none"/>
        </w:rPr>
        <w:t>A</w:t>
      </w:r>
      <w:proofErr w:type="gramEnd"/>
      <w:r>
        <w:rPr>
          <w:rFonts w:asciiTheme="minorHAnsi" w:hAnsiTheme="minorHAnsi"/>
          <w:b/>
          <w:bCs/>
          <w:sz w:val="28"/>
          <w:szCs w:val="28"/>
          <w:lang w:eastAsia="x-none"/>
        </w:rPr>
        <w:t xml:space="preserve"> HELYED!</w:t>
      </w:r>
      <w:r w:rsidRPr="0054305A">
        <w:rPr>
          <w:rFonts w:asciiTheme="minorHAnsi" w:hAnsiTheme="minorHAnsi"/>
          <w:b/>
          <w:bCs/>
          <w:sz w:val="28"/>
          <w:szCs w:val="28"/>
          <w:lang w:eastAsia="x-none"/>
        </w:rPr>
        <w:br/>
      </w:r>
    </w:p>
    <w:p w14:paraId="0C679EBA" w14:textId="5D7735A6" w:rsidR="0054305A" w:rsidRDefault="0054305A" w:rsidP="0054305A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Hozzánk pályakezdőként is jelentkezhetsz.</w:t>
      </w:r>
    </w:p>
    <w:p w14:paraId="5779246C" w14:textId="77777777" w:rsidR="0054305A" w:rsidRPr="007B3045" w:rsidRDefault="0054305A" w:rsidP="0054305A">
      <w:pPr>
        <w:jc w:val="center"/>
        <w:rPr>
          <w:rFonts w:asciiTheme="minorHAnsi" w:hAnsiTheme="minorHAnsi"/>
          <w:sz w:val="28"/>
          <w:szCs w:val="28"/>
        </w:rPr>
      </w:pPr>
    </w:p>
    <w:p w14:paraId="3115B400" w14:textId="77777777" w:rsidR="00712975" w:rsidRDefault="00712975" w:rsidP="00AE2396">
      <w:pPr>
        <w:pStyle w:val="Cm"/>
        <w:rPr>
          <w:rFonts w:asciiTheme="minorHAnsi" w:hAnsiTheme="minorHAnsi"/>
          <w:b w:val="0"/>
          <w:sz w:val="28"/>
          <w:szCs w:val="28"/>
          <w:lang w:val="hu-HU"/>
        </w:rPr>
      </w:pPr>
      <w:r w:rsidRPr="005036F2">
        <w:rPr>
          <w:rFonts w:asciiTheme="minorHAnsi" w:hAnsiTheme="minorHAnsi"/>
          <w:b w:val="0"/>
          <w:sz w:val="28"/>
          <w:szCs w:val="28"/>
          <w:lang w:val="hu-HU"/>
        </w:rPr>
        <w:t>A</w:t>
      </w:r>
      <w:r w:rsidR="008F2A0E" w:rsidRPr="005036F2">
        <w:rPr>
          <w:rFonts w:asciiTheme="minorHAnsi" w:hAnsiTheme="minorHAnsi"/>
          <w:b w:val="0"/>
          <w:sz w:val="28"/>
          <w:szCs w:val="28"/>
          <w:lang w:val="hu-HU"/>
        </w:rPr>
        <w:t xml:space="preserve"> </w:t>
      </w:r>
      <w:r w:rsidR="00BF7A9F">
        <w:rPr>
          <w:rFonts w:asciiTheme="minorHAnsi" w:hAnsiTheme="minorHAnsi"/>
          <w:b w:val="0"/>
          <w:sz w:val="28"/>
          <w:szCs w:val="28"/>
          <w:lang w:val="hu-HU"/>
        </w:rPr>
        <w:t>nemzetközi piacokon is elismert</w:t>
      </w:r>
    </w:p>
    <w:p w14:paraId="3115B401" w14:textId="77777777" w:rsidR="00C75AD4" w:rsidRPr="005036F2" w:rsidRDefault="00C75AD4" w:rsidP="00AE2396">
      <w:pPr>
        <w:pStyle w:val="Cm"/>
        <w:rPr>
          <w:rFonts w:asciiTheme="minorHAnsi" w:hAnsiTheme="minorHAnsi"/>
          <w:b w:val="0"/>
          <w:sz w:val="28"/>
          <w:szCs w:val="28"/>
          <w:lang w:val="hu-HU"/>
        </w:rPr>
      </w:pPr>
    </w:p>
    <w:p w14:paraId="3115B402" w14:textId="77777777" w:rsidR="00242BAE" w:rsidRDefault="00C75AD4" w:rsidP="00AE2396">
      <w:pPr>
        <w:pStyle w:val="Cm"/>
      </w:pPr>
      <w:r>
        <w:rPr>
          <w:noProof/>
          <w:lang w:val="hu-HU" w:eastAsia="hu-HU"/>
        </w:rPr>
        <w:drawing>
          <wp:inline distT="0" distB="0" distL="0" distR="0" wp14:anchorId="3115B42F" wp14:editId="3115B430">
            <wp:extent cx="3205480" cy="984404"/>
            <wp:effectExtent l="0" t="0" r="0" b="6350"/>
            <wp:docPr id="2" name="irc_mi" descr="http://www.lindabstrechy.cz/cms/upload/obrazky/logo-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indabstrechy.cz/cms/upload/obrazky/logo-no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884" cy="99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5B403" w14:textId="77777777" w:rsidR="00C75AD4" w:rsidRDefault="00C75AD4" w:rsidP="0040205E">
      <w:pPr>
        <w:jc w:val="center"/>
        <w:rPr>
          <w:rFonts w:asciiTheme="minorHAnsi" w:hAnsiTheme="minorHAnsi" w:cs="Calibri"/>
          <w:sz w:val="28"/>
          <w:szCs w:val="28"/>
        </w:rPr>
      </w:pPr>
    </w:p>
    <w:p w14:paraId="3BD7743B" w14:textId="77777777" w:rsidR="00522113" w:rsidRDefault="00522113" w:rsidP="0040205E">
      <w:pPr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sz w:val="32"/>
          <w:szCs w:val="32"/>
        </w:rPr>
        <w:t xml:space="preserve">Ajánlatkészítő mérnök </w:t>
      </w:r>
    </w:p>
    <w:p w14:paraId="3115B404" w14:textId="34CC8EE2" w:rsidR="00196189" w:rsidRPr="00522113" w:rsidRDefault="00FD7BFE" w:rsidP="0040205E">
      <w:pPr>
        <w:jc w:val="center"/>
        <w:rPr>
          <w:rFonts w:asciiTheme="minorHAnsi" w:hAnsiTheme="minorHAnsi" w:cs="Calibri"/>
          <w:sz w:val="28"/>
          <w:szCs w:val="28"/>
        </w:rPr>
      </w:pPr>
      <w:proofErr w:type="gramStart"/>
      <w:r>
        <w:rPr>
          <w:rFonts w:asciiTheme="minorHAnsi" w:hAnsiTheme="minorHAnsi" w:cs="Calibri"/>
          <w:sz w:val="28"/>
          <w:szCs w:val="28"/>
        </w:rPr>
        <w:t>munkatársat</w:t>
      </w:r>
      <w:proofErr w:type="gramEnd"/>
      <w:r>
        <w:rPr>
          <w:rFonts w:asciiTheme="minorHAnsi" w:hAnsiTheme="minorHAnsi" w:cs="Calibri"/>
          <w:sz w:val="28"/>
          <w:szCs w:val="28"/>
        </w:rPr>
        <w:t xml:space="preserve"> k</w:t>
      </w:r>
      <w:r w:rsidR="00F44C7C">
        <w:rPr>
          <w:rFonts w:asciiTheme="minorHAnsi" w:hAnsiTheme="minorHAnsi" w:cs="Calibri"/>
          <w:sz w:val="28"/>
          <w:szCs w:val="28"/>
        </w:rPr>
        <w:t>eres</w:t>
      </w:r>
      <w:r w:rsidR="00CD329B">
        <w:rPr>
          <w:rFonts w:asciiTheme="minorHAnsi" w:hAnsiTheme="minorHAnsi" w:cs="Calibri"/>
          <w:sz w:val="28"/>
          <w:szCs w:val="28"/>
        </w:rPr>
        <w:t xml:space="preserve"> </w:t>
      </w:r>
      <w:r w:rsidR="00522113">
        <w:rPr>
          <w:rFonts w:asciiTheme="minorHAnsi" w:hAnsiTheme="minorHAnsi" w:cs="Calibri"/>
          <w:sz w:val="28"/>
          <w:szCs w:val="28"/>
        </w:rPr>
        <w:t>légtechnika területre</w:t>
      </w:r>
    </w:p>
    <w:p w14:paraId="3115B405" w14:textId="77777777" w:rsidR="00115666" w:rsidRPr="005036F2" w:rsidRDefault="00115666" w:rsidP="0040205E">
      <w:pPr>
        <w:jc w:val="center"/>
        <w:rPr>
          <w:rFonts w:ascii="Calibri" w:hAnsi="Calibri" w:cs="Calibri"/>
          <w:sz w:val="28"/>
          <w:szCs w:val="28"/>
        </w:rPr>
      </w:pPr>
    </w:p>
    <w:p w14:paraId="207960F8" w14:textId="1DFDE1AA" w:rsidR="0098226C" w:rsidRDefault="00522113" w:rsidP="0098226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Cégünk, a</w:t>
      </w:r>
      <w:r w:rsidR="009E1A7C" w:rsidRPr="009E1A7C">
        <w:rPr>
          <w:rFonts w:ascii="Calibri" w:hAnsi="Calibri" w:cs="Calibri"/>
        </w:rPr>
        <w:t xml:space="preserve"> </w:t>
      </w:r>
      <w:r w:rsidR="009E1A7C">
        <w:rPr>
          <w:rFonts w:ascii="Calibri" w:hAnsi="Calibri" w:cs="Calibri"/>
        </w:rPr>
        <w:t xml:space="preserve">svéd érdekeltségű </w:t>
      </w:r>
      <w:proofErr w:type="spellStart"/>
      <w:r w:rsidR="009E1A7C" w:rsidRPr="009E1A7C">
        <w:rPr>
          <w:rFonts w:ascii="Calibri" w:hAnsi="Calibri" w:cs="Calibri"/>
        </w:rPr>
        <w:t>Lindab</w:t>
      </w:r>
      <w:proofErr w:type="spellEnd"/>
      <w:r w:rsidR="009E1A7C" w:rsidRPr="009E1A7C">
        <w:rPr>
          <w:rFonts w:ascii="Calibri" w:hAnsi="Calibri" w:cs="Calibri"/>
        </w:rPr>
        <w:t xml:space="preserve"> </w:t>
      </w:r>
      <w:r w:rsidR="009E1A7C">
        <w:rPr>
          <w:rFonts w:ascii="Calibri" w:hAnsi="Calibri" w:cs="Calibri"/>
        </w:rPr>
        <w:t>cégcsoport</w:t>
      </w:r>
      <w:r w:rsidR="009E1A7C" w:rsidRPr="009E1A7C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biatorbágyi</w:t>
      </w:r>
      <w:proofErr w:type="spellEnd"/>
      <w:r>
        <w:rPr>
          <w:rFonts w:ascii="Calibri" w:hAnsi="Calibri" w:cs="Calibri"/>
        </w:rPr>
        <w:t xml:space="preserve"> telephely</w:t>
      </w:r>
      <w:r w:rsidR="0098226C">
        <w:rPr>
          <w:rFonts w:ascii="Calibri" w:hAnsi="Calibri" w:cs="Calibri"/>
        </w:rPr>
        <w:t xml:space="preserve">ére, </w:t>
      </w:r>
      <w:proofErr w:type="gramStart"/>
      <w:r w:rsidR="0098226C">
        <w:rPr>
          <w:rFonts w:ascii="Calibri" w:hAnsi="Calibri" w:cs="Calibri"/>
        </w:rPr>
        <w:t>a</w:t>
      </w:r>
      <w:proofErr w:type="gramEnd"/>
    </w:p>
    <w:p w14:paraId="0F62A5BB" w14:textId="7B3DFBF5" w:rsidR="00522113" w:rsidRDefault="00522113" w:rsidP="0098226C">
      <w:pPr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légtechnikai</w:t>
      </w:r>
      <w:proofErr w:type="gramEnd"/>
      <w:r>
        <w:rPr>
          <w:rFonts w:ascii="Calibri" w:hAnsi="Calibri" w:cs="Calibri"/>
        </w:rPr>
        <w:t xml:space="preserve"> csapat</w:t>
      </w:r>
      <w:r w:rsidR="0098226C">
        <w:rPr>
          <w:rFonts w:ascii="Calibri" w:hAnsi="Calibri" w:cs="Calibri"/>
        </w:rPr>
        <w:t xml:space="preserve"> erősítésére</w:t>
      </w:r>
      <w:r>
        <w:rPr>
          <w:rFonts w:ascii="Calibri" w:hAnsi="Calibri" w:cs="Calibri"/>
        </w:rPr>
        <w:t xml:space="preserve"> keressük új munkatárs</w:t>
      </w:r>
      <w:r w:rsidR="0098226C">
        <w:rPr>
          <w:rFonts w:ascii="Calibri" w:hAnsi="Calibri" w:cs="Calibri"/>
        </w:rPr>
        <w:t>unk</w:t>
      </w:r>
      <w:r>
        <w:rPr>
          <w:rFonts w:ascii="Calibri" w:hAnsi="Calibri" w:cs="Calibri"/>
        </w:rPr>
        <w:t>at, aki a légtechnikai termékeket és rendszereket értékesítő mérnök-üzletkötők munkáját támogatja.</w:t>
      </w:r>
    </w:p>
    <w:p w14:paraId="1F42CFD1" w14:textId="77777777" w:rsidR="0098226C" w:rsidRDefault="0098226C" w:rsidP="0098226C">
      <w:pPr>
        <w:jc w:val="center"/>
        <w:rPr>
          <w:rFonts w:ascii="Calibri" w:hAnsi="Calibri" w:cs="Calibri"/>
        </w:rPr>
      </w:pPr>
    </w:p>
    <w:p w14:paraId="3FCEDC33" w14:textId="77777777" w:rsidR="0098226C" w:rsidRPr="00964F98" w:rsidRDefault="0098226C" w:rsidP="009822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eastAsia="Calibri" w:hAnsi="Calibri"/>
          <w:b/>
          <w:szCs w:val="22"/>
          <w:lang w:eastAsia="en-US"/>
        </w:rPr>
      </w:pPr>
      <w:r w:rsidRPr="00964F98">
        <w:rPr>
          <w:rFonts w:ascii="Calibri" w:eastAsia="Calibri" w:hAnsi="Calibri"/>
          <w:b/>
          <w:szCs w:val="22"/>
          <w:lang w:eastAsia="en-US"/>
        </w:rPr>
        <w:t>Miért jó nálunk dolgozni?</w:t>
      </w:r>
    </w:p>
    <w:p w14:paraId="02089B4C" w14:textId="1BEB493C" w:rsidR="0098226C" w:rsidRPr="005E51DB" w:rsidRDefault="00831F9E" w:rsidP="0098226C">
      <w:pPr>
        <w:numPr>
          <w:ilvl w:val="0"/>
          <w:numId w:val="40"/>
        </w:numPr>
        <w:suppressLineNumbers/>
        <w:suppressAutoHyphens/>
        <w:snapToGrid w:val="0"/>
        <w:spacing w:line="200" w:lineRule="atLeast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</w:t>
      </w:r>
      <w:r w:rsidR="0098226C">
        <w:rPr>
          <w:rFonts w:ascii="Calibri" w:hAnsi="Calibri" w:cs="Calibri"/>
          <w:b/>
          <w:sz w:val="22"/>
          <w:szCs w:val="22"/>
        </w:rPr>
        <w:t xml:space="preserve">elelősségteljes munka vár, </w:t>
      </w:r>
      <w:r w:rsidR="0098226C" w:rsidRPr="005E51DB">
        <w:rPr>
          <w:rFonts w:ascii="Calibri" w:hAnsi="Calibri" w:cs="Calibri"/>
          <w:b/>
          <w:sz w:val="22"/>
          <w:szCs w:val="22"/>
        </w:rPr>
        <w:t xml:space="preserve">stabil, </w:t>
      </w:r>
      <w:r w:rsidR="0098226C">
        <w:rPr>
          <w:rFonts w:ascii="Calibri" w:hAnsi="Calibri" w:cs="Calibri"/>
          <w:b/>
          <w:sz w:val="22"/>
          <w:szCs w:val="22"/>
        </w:rPr>
        <w:t xml:space="preserve">jövőképpel rendelkező, </w:t>
      </w:r>
      <w:r w:rsidR="0098226C" w:rsidRPr="005E51DB">
        <w:rPr>
          <w:rFonts w:ascii="Calibri" w:hAnsi="Calibri" w:cs="Calibri"/>
          <w:b/>
          <w:sz w:val="22"/>
          <w:szCs w:val="22"/>
        </w:rPr>
        <w:t xml:space="preserve">piacvezető </w:t>
      </w:r>
      <w:r w:rsidR="0098226C" w:rsidRPr="005E51DB">
        <w:rPr>
          <w:rFonts w:ascii="Calibri" w:hAnsi="Calibri" w:cs="Calibri"/>
          <w:sz w:val="22"/>
          <w:szCs w:val="22"/>
        </w:rPr>
        <w:t>cég</w:t>
      </w:r>
      <w:r w:rsidR="0098226C">
        <w:rPr>
          <w:rFonts w:ascii="Calibri" w:hAnsi="Calibri" w:cs="Calibri"/>
          <w:sz w:val="22"/>
          <w:szCs w:val="22"/>
        </w:rPr>
        <w:t>ünk</w:t>
      </w:r>
      <w:r w:rsidR="0098226C" w:rsidRPr="005E51DB">
        <w:rPr>
          <w:rFonts w:ascii="Calibri" w:hAnsi="Calibri" w:cs="Calibri"/>
          <w:sz w:val="22"/>
          <w:szCs w:val="22"/>
        </w:rPr>
        <w:t>nél</w:t>
      </w:r>
    </w:p>
    <w:p w14:paraId="6366BF57" w14:textId="79CC3103" w:rsidR="0098226C" w:rsidRDefault="00831F9E" w:rsidP="0098226C">
      <w:pPr>
        <w:numPr>
          <w:ilvl w:val="0"/>
          <w:numId w:val="40"/>
        </w:numPr>
        <w:suppressLineNumbers/>
        <w:suppressAutoHyphens/>
        <w:snapToGrid w:val="0"/>
        <w:spacing w:line="200" w:lineRule="atLeast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="0098226C" w:rsidRPr="005E51DB">
        <w:rPr>
          <w:rFonts w:ascii="Calibri" w:hAnsi="Calibri" w:cs="Calibri"/>
          <w:b/>
          <w:sz w:val="22"/>
          <w:szCs w:val="22"/>
        </w:rPr>
        <w:t xml:space="preserve">zakmai fejlődésedhez </w:t>
      </w:r>
      <w:r w:rsidR="0098226C" w:rsidRPr="004B575C">
        <w:rPr>
          <w:rFonts w:ascii="Calibri" w:hAnsi="Calibri" w:cs="Calibri"/>
          <w:sz w:val="22"/>
          <w:szCs w:val="22"/>
        </w:rPr>
        <w:t>nálunk adottak a feltételek</w:t>
      </w:r>
      <w:r w:rsidR="0098226C" w:rsidRPr="005E51DB">
        <w:rPr>
          <w:rFonts w:ascii="Calibri" w:hAnsi="Calibri" w:cs="Calibri"/>
          <w:sz w:val="22"/>
          <w:szCs w:val="22"/>
        </w:rPr>
        <w:t xml:space="preserve"> (</w:t>
      </w:r>
      <w:r w:rsidR="0098226C">
        <w:rPr>
          <w:rFonts w:ascii="Calibri" w:hAnsi="Calibri" w:cs="Calibri"/>
          <w:sz w:val="22"/>
          <w:szCs w:val="22"/>
        </w:rPr>
        <w:t xml:space="preserve">támogató </w:t>
      </w:r>
      <w:r w:rsidR="0098226C" w:rsidRPr="005E51DB">
        <w:rPr>
          <w:rFonts w:ascii="Calibri" w:hAnsi="Calibri" w:cs="Calibri"/>
          <w:sz w:val="22"/>
          <w:szCs w:val="22"/>
        </w:rPr>
        <w:t>munka</w:t>
      </w:r>
      <w:r w:rsidR="0098226C">
        <w:rPr>
          <w:rFonts w:ascii="Calibri" w:hAnsi="Calibri" w:cs="Calibri"/>
          <w:sz w:val="22"/>
          <w:szCs w:val="22"/>
        </w:rPr>
        <w:t>környezet</w:t>
      </w:r>
      <w:r w:rsidR="0098226C" w:rsidRPr="005E51DB">
        <w:rPr>
          <w:rFonts w:ascii="Calibri" w:hAnsi="Calibri" w:cs="Calibri"/>
          <w:sz w:val="22"/>
          <w:szCs w:val="22"/>
        </w:rPr>
        <w:t>, képzés</w:t>
      </w:r>
      <w:r w:rsidR="0098226C">
        <w:rPr>
          <w:rFonts w:ascii="Calibri" w:hAnsi="Calibri" w:cs="Calibri"/>
          <w:sz w:val="22"/>
          <w:szCs w:val="22"/>
        </w:rPr>
        <w:t>ek, változatos projektek</w:t>
      </w:r>
      <w:r>
        <w:rPr>
          <w:rFonts w:ascii="Calibri" w:hAnsi="Calibri" w:cs="Calibri"/>
          <w:sz w:val="22"/>
          <w:szCs w:val="22"/>
        </w:rPr>
        <w:t>, nemzetközi háttér</w:t>
      </w:r>
      <w:r w:rsidR="0098226C" w:rsidRPr="005E51DB">
        <w:rPr>
          <w:rFonts w:ascii="Calibri" w:hAnsi="Calibri" w:cs="Calibri"/>
          <w:sz w:val="22"/>
          <w:szCs w:val="22"/>
        </w:rPr>
        <w:t>)</w:t>
      </w:r>
    </w:p>
    <w:p w14:paraId="1F0388C5" w14:textId="18E2C208" w:rsidR="0098226C" w:rsidRPr="00886B4F" w:rsidRDefault="00831F9E" w:rsidP="0098226C">
      <w:pPr>
        <w:numPr>
          <w:ilvl w:val="0"/>
          <w:numId w:val="40"/>
        </w:numPr>
        <w:suppressLineNumbers/>
        <w:suppressAutoHyphens/>
        <w:snapToGrid w:val="0"/>
        <w:spacing w:line="200" w:lineRule="atLeast"/>
        <w:ind w:left="714" w:hanging="35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98226C">
        <w:rPr>
          <w:rFonts w:ascii="Calibri" w:hAnsi="Calibri" w:cs="Calibri"/>
          <w:sz w:val="22"/>
          <w:szCs w:val="22"/>
        </w:rPr>
        <w:t>zakmai,</w:t>
      </w:r>
      <w:r w:rsidR="0098226C" w:rsidRPr="005E51DB">
        <w:rPr>
          <w:rFonts w:ascii="Calibri" w:hAnsi="Calibri" w:cs="Calibri"/>
          <w:sz w:val="22"/>
          <w:szCs w:val="22"/>
        </w:rPr>
        <w:t xml:space="preserve"> összetartó </w:t>
      </w:r>
      <w:r w:rsidR="0098226C" w:rsidRPr="005E51DB">
        <w:rPr>
          <w:rFonts w:ascii="Calibri" w:hAnsi="Calibri" w:cs="Calibri"/>
          <w:b/>
          <w:sz w:val="22"/>
          <w:szCs w:val="22"/>
        </w:rPr>
        <w:t>csapat</w:t>
      </w:r>
    </w:p>
    <w:p w14:paraId="6C96A9BA" w14:textId="77777777" w:rsidR="00522113" w:rsidRDefault="00522113" w:rsidP="00E647FE">
      <w:pPr>
        <w:jc w:val="both"/>
        <w:rPr>
          <w:rFonts w:ascii="Calibri" w:hAnsi="Calibri" w:cs="Calibri"/>
        </w:rPr>
      </w:pPr>
    </w:p>
    <w:p w14:paraId="70A3ED7F" w14:textId="77777777" w:rsidR="0098226C" w:rsidRDefault="0098226C" w:rsidP="0098226C">
      <w:pPr>
        <w:jc w:val="both"/>
        <w:rPr>
          <w:rFonts w:ascii="Calibri" w:hAnsi="Calibri" w:cs="Calibri"/>
          <w:b/>
          <w:bCs/>
        </w:rPr>
      </w:pPr>
      <w:r w:rsidRPr="00B70D69">
        <w:rPr>
          <w:rFonts w:ascii="Calibri" w:hAnsi="Calibri" w:cs="Calibri"/>
          <w:b/>
          <w:bCs/>
        </w:rPr>
        <w:t>Feladataid</w:t>
      </w:r>
      <w:r>
        <w:rPr>
          <w:rFonts w:ascii="Calibri" w:hAnsi="Calibri" w:cs="Calibri"/>
          <w:b/>
          <w:bCs/>
        </w:rPr>
        <w:t xml:space="preserve"> lesznek</w:t>
      </w:r>
      <w:r w:rsidRPr="00B70D69">
        <w:rPr>
          <w:rFonts w:ascii="Calibri" w:hAnsi="Calibri" w:cs="Calibri"/>
          <w:b/>
          <w:bCs/>
        </w:rPr>
        <w:t>:</w:t>
      </w:r>
    </w:p>
    <w:bookmarkEnd w:id="0"/>
    <w:bookmarkEnd w:id="1"/>
    <w:p w14:paraId="5EC99E36" w14:textId="77777777" w:rsidR="0098226C" w:rsidRPr="0054305A" w:rsidRDefault="0098226C" w:rsidP="003E29D7">
      <w:pPr>
        <w:numPr>
          <w:ilvl w:val="0"/>
          <w:numId w:val="40"/>
        </w:numPr>
        <w:rPr>
          <w:rFonts w:ascii="Calibri" w:hAnsi="Calibri" w:cs="Calibri"/>
          <w:bCs/>
          <w:sz w:val="22"/>
          <w:szCs w:val="22"/>
        </w:rPr>
      </w:pPr>
      <w:r w:rsidRPr="0054305A">
        <w:rPr>
          <w:rFonts w:ascii="Calibri" w:hAnsi="Calibri" w:cs="Calibri"/>
          <w:bCs/>
          <w:sz w:val="22"/>
          <w:szCs w:val="22"/>
        </w:rPr>
        <w:t>Ajánlatok műszaki előkészítése, az ajánlati dokumentáció műszaki részleteinek egyeztetése</w:t>
      </w:r>
    </w:p>
    <w:p w14:paraId="6F86A31D" w14:textId="77777777" w:rsidR="0098226C" w:rsidRPr="0054305A" w:rsidRDefault="0098226C" w:rsidP="003E29D7">
      <w:pPr>
        <w:numPr>
          <w:ilvl w:val="0"/>
          <w:numId w:val="40"/>
        </w:numPr>
        <w:rPr>
          <w:rFonts w:ascii="Calibri" w:hAnsi="Calibri" w:cs="Calibri"/>
          <w:bCs/>
          <w:sz w:val="22"/>
          <w:szCs w:val="22"/>
        </w:rPr>
      </w:pPr>
      <w:r w:rsidRPr="0054305A">
        <w:rPr>
          <w:rFonts w:ascii="Calibri" w:hAnsi="Calibri" w:cs="Calibri"/>
          <w:bCs/>
          <w:sz w:val="22"/>
          <w:szCs w:val="22"/>
        </w:rPr>
        <w:t>Ajánlati dokumentáció elkészítése, ajánlatadás</w:t>
      </w:r>
    </w:p>
    <w:p w14:paraId="2863A19A" w14:textId="77777777" w:rsidR="0098226C" w:rsidRPr="0054305A" w:rsidRDefault="0098226C" w:rsidP="003E29D7">
      <w:pPr>
        <w:numPr>
          <w:ilvl w:val="0"/>
          <w:numId w:val="40"/>
        </w:numPr>
        <w:rPr>
          <w:rFonts w:ascii="Calibri" w:hAnsi="Calibri" w:cs="Calibri"/>
          <w:bCs/>
          <w:sz w:val="22"/>
          <w:szCs w:val="22"/>
        </w:rPr>
      </w:pPr>
      <w:r w:rsidRPr="0054305A">
        <w:rPr>
          <w:rFonts w:ascii="Calibri" w:hAnsi="Calibri" w:cs="Calibri"/>
          <w:bCs/>
          <w:sz w:val="22"/>
          <w:szCs w:val="22"/>
        </w:rPr>
        <w:t>Munkád során együttműködsz a mérnök-üzletkötőkkel, más ajánlatkészítőkkel</w:t>
      </w:r>
    </w:p>
    <w:p w14:paraId="02B66543" w14:textId="77777777" w:rsidR="0098226C" w:rsidRPr="0054305A" w:rsidRDefault="0098226C" w:rsidP="003E29D7">
      <w:pPr>
        <w:numPr>
          <w:ilvl w:val="0"/>
          <w:numId w:val="40"/>
        </w:numPr>
        <w:rPr>
          <w:rFonts w:ascii="Calibri" w:hAnsi="Calibri" w:cs="Calibri"/>
          <w:bCs/>
          <w:sz w:val="22"/>
          <w:szCs w:val="22"/>
        </w:rPr>
      </w:pPr>
      <w:r w:rsidRPr="0054305A">
        <w:rPr>
          <w:rFonts w:ascii="Calibri" w:hAnsi="Calibri" w:cs="Calibri"/>
          <w:bCs/>
          <w:sz w:val="22"/>
          <w:szCs w:val="22"/>
        </w:rPr>
        <w:t>Támogatod az értékesítési folyamatot (szakmai, és adminisztratív területen egyaránt)</w:t>
      </w:r>
    </w:p>
    <w:p w14:paraId="231D8C62" w14:textId="77777777" w:rsidR="003E29D7" w:rsidRPr="0054305A" w:rsidRDefault="003E29D7" w:rsidP="003E29D7">
      <w:pPr>
        <w:numPr>
          <w:ilvl w:val="0"/>
          <w:numId w:val="40"/>
        </w:numPr>
        <w:rPr>
          <w:rFonts w:ascii="Calibri" w:hAnsi="Calibri" w:cs="Calibri"/>
          <w:bCs/>
          <w:sz w:val="22"/>
          <w:szCs w:val="22"/>
        </w:rPr>
      </w:pPr>
      <w:r w:rsidRPr="0054305A">
        <w:rPr>
          <w:rFonts w:ascii="Calibri" w:hAnsi="Calibri" w:cs="Calibri"/>
          <w:bCs/>
          <w:sz w:val="22"/>
          <w:szCs w:val="22"/>
        </w:rPr>
        <w:t>Kapcsolatot tartasz az ajánlatkérőkkel, valamint a beszállítókkal (cégcsoporton belüli és kívüliekkel egyaránt)</w:t>
      </w:r>
    </w:p>
    <w:p w14:paraId="3115B415" w14:textId="77777777" w:rsidR="00124DA3" w:rsidRPr="00F22A33" w:rsidRDefault="00124DA3" w:rsidP="00AE2396">
      <w:pPr>
        <w:jc w:val="both"/>
        <w:rPr>
          <w:rFonts w:ascii="Calibri" w:hAnsi="Calibri" w:cs="Calibri"/>
          <w:bCs/>
          <w:highlight w:val="yellow"/>
        </w:rPr>
      </w:pPr>
    </w:p>
    <w:p w14:paraId="327DDCAB" w14:textId="77777777" w:rsidR="003E29D7" w:rsidRDefault="003E29D7" w:rsidP="003E29D7">
      <w:pPr>
        <w:jc w:val="both"/>
        <w:rPr>
          <w:rFonts w:ascii="Calibri" w:hAnsi="Calibri" w:cs="Calibri"/>
          <w:b/>
          <w:bCs/>
        </w:rPr>
      </w:pPr>
      <w:r w:rsidRPr="00964F98">
        <w:rPr>
          <w:rFonts w:ascii="Calibri" w:hAnsi="Calibri" w:cs="Calibri"/>
          <w:b/>
          <w:bCs/>
        </w:rPr>
        <w:t xml:space="preserve">Mi kell </w:t>
      </w:r>
      <w:r>
        <w:rPr>
          <w:rFonts w:ascii="Calibri" w:hAnsi="Calibri" w:cs="Calibri"/>
          <w:b/>
          <w:bCs/>
        </w:rPr>
        <w:t xml:space="preserve">feltétlenül </w:t>
      </w:r>
      <w:r w:rsidRPr="00964F98">
        <w:rPr>
          <w:rFonts w:ascii="Calibri" w:hAnsi="Calibri" w:cs="Calibri"/>
          <w:b/>
          <w:bCs/>
        </w:rPr>
        <w:t>hozzá?</w:t>
      </w:r>
    </w:p>
    <w:p w14:paraId="21875A93" w14:textId="34361436" w:rsidR="003E29D7" w:rsidRPr="003E29D7" w:rsidRDefault="003E29D7" w:rsidP="003E29D7">
      <w:pPr>
        <w:pStyle w:val="Listaszerbekezds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Arial"/>
          <w:b/>
          <w:lang w:eastAsia="zh-CN"/>
        </w:rPr>
        <w:t>Épületgépész főiskolai</w:t>
      </w:r>
      <w:r w:rsidR="00583213">
        <w:rPr>
          <w:rFonts w:asciiTheme="minorHAnsi" w:hAnsiTheme="minorHAnsi" w:cs="Arial"/>
          <w:lang w:eastAsia="zh-CN"/>
        </w:rPr>
        <w:t>/egyetemi végzettség</w:t>
      </w:r>
    </w:p>
    <w:p w14:paraId="71DC5AD1" w14:textId="5786DAC5" w:rsidR="003E29D7" w:rsidRPr="003E29D7" w:rsidRDefault="003E29D7" w:rsidP="003E29D7">
      <w:pPr>
        <w:pStyle w:val="Listaszerbekezds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Arial"/>
          <w:b/>
          <w:lang w:eastAsia="zh-CN"/>
        </w:rPr>
        <w:t xml:space="preserve">Középfokú angol nyelvtudás </w:t>
      </w:r>
      <w:r w:rsidRPr="003E29D7">
        <w:rPr>
          <w:rFonts w:asciiTheme="minorHAnsi" w:hAnsiTheme="minorHAnsi" w:cs="Arial"/>
          <w:lang w:eastAsia="zh-CN"/>
        </w:rPr>
        <w:t>(elsősorban írás/olvasás készségek)</w:t>
      </w:r>
    </w:p>
    <w:p w14:paraId="40B706FE" w14:textId="2301F111" w:rsidR="003E29D7" w:rsidRPr="0054305A" w:rsidRDefault="003E29D7" w:rsidP="003E29D7">
      <w:pPr>
        <w:pStyle w:val="Listaszerbekezds"/>
        <w:numPr>
          <w:ilvl w:val="0"/>
          <w:numId w:val="40"/>
        </w:numPr>
        <w:spacing w:after="0" w:line="240" w:lineRule="auto"/>
        <w:rPr>
          <w:rFonts w:cs="Calibri"/>
        </w:rPr>
      </w:pPr>
      <w:r w:rsidRPr="0054305A">
        <w:rPr>
          <w:rFonts w:cs="Calibri"/>
        </w:rPr>
        <w:t xml:space="preserve">MS Office alkalmazások gyakorlott felhasználói szintű ismerete, ezen belül is az </w:t>
      </w:r>
      <w:r w:rsidRPr="0054305A">
        <w:rPr>
          <w:rFonts w:cs="Calibri"/>
          <w:b/>
        </w:rPr>
        <w:t>Excel</w:t>
      </w:r>
      <w:r w:rsidRPr="0054305A">
        <w:rPr>
          <w:rFonts w:cs="Calibri"/>
        </w:rPr>
        <w:t xml:space="preserve"> professzionális szinten</w:t>
      </w:r>
    </w:p>
    <w:p w14:paraId="062559A5" w14:textId="622C47DA" w:rsidR="003E29D7" w:rsidRDefault="003E29D7" w:rsidP="003E29D7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Hogy számodra érték legyen a </w:t>
      </w:r>
      <w:r w:rsidRPr="009D7FE0">
        <w:rPr>
          <w:rFonts w:asciiTheme="minorHAnsi" w:hAnsiTheme="minorHAnsi" w:cs="Calibri"/>
          <w:b/>
        </w:rPr>
        <w:t>pontosság, precizitás</w:t>
      </w:r>
    </w:p>
    <w:p w14:paraId="5729DDAE" w14:textId="15A0B310" w:rsidR="00831F9E" w:rsidRPr="00B2272B" w:rsidRDefault="00831F9E" w:rsidP="00831F9E">
      <w:pPr>
        <w:numPr>
          <w:ilvl w:val="0"/>
          <w:numId w:val="40"/>
        </w:numPr>
        <w:contextualSpacing/>
        <w:jc w:val="both"/>
        <w:rPr>
          <w:rFonts w:asciiTheme="minorHAnsi" w:hAnsiTheme="minorHAnsi" w:cs="Calibri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>F</w:t>
      </w:r>
      <w:r w:rsidRPr="00B2272B">
        <w:rPr>
          <w:rFonts w:ascii="Calibri" w:eastAsia="Calibri" w:hAnsi="Calibri" w:cs="Calibri"/>
          <w:bCs/>
          <w:sz w:val="22"/>
          <w:szCs w:val="22"/>
          <w:lang w:eastAsia="en-US"/>
        </w:rPr>
        <w:t>elelősségteljes, „megoldom” szemlélet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tel közelítsd a feladataid</w:t>
      </w:r>
    </w:p>
    <w:p w14:paraId="280F9148" w14:textId="57A12800" w:rsidR="003E29D7" w:rsidRDefault="003E29D7" w:rsidP="003E29D7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Önálló munkavégzésre legyél képes, de emellett csapatjátékos is légy </w:t>
      </w:r>
    </w:p>
    <w:p w14:paraId="3115B420" w14:textId="77777777" w:rsidR="00487D0C" w:rsidRDefault="00487D0C" w:rsidP="00487D0C">
      <w:pPr>
        <w:jc w:val="both"/>
        <w:rPr>
          <w:rFonts w:ascii="Calibri" w:hAnsi="Calibri" w:cs="Calibri"/>
        </w:rPr>
      </w:pPr>
    </w:p>
    <w:p w14:paraId="75FBF3D6" w14:textId="77777777" w:rsidR="003E29D7" w:rsidRPr="003E29D7" w:rsidRDefault="003E29D7" w:rsidP="003E29D7">
      <w:pPr>
        <w:jc w:val="both"/>
        <w:rPr>
          <w:rFonts w:ascii="Calibri" w:hAnsi="Calibri" w:cs="Calibri"/>
          <w:b/>
          <w:bCs/>
        </w:rPr>
      </w:pPr>
      <w:r w:rsidRPr="003E29D7">
        <w:rPr>
          <w:rFonts w:ascii="Calibri" w:hAnsi="Calibri" w:cs="Calibri"/>
          <w:b/>
          <w:bCs/>
        </w:rPr>
        <w:t xml:space="preserve">Örömmel vesszük: </w:t>
      </w:r>
    </w:p>
    <w:p w14:paraId="1BB84BE8" w14:textId="4F4DF2E5" w:rsidR="0054305A" w:rsidRPr="0054305A" w:rsidRDefault="0054305A" w:rsidP="0054305A">
      <w:pPr>
        <w:pStyle w:val="Listaszerbekezds"/>
        <w:numPr>
          <w:ilvl w:val="0"/>
          <w:numId w:val="47"/>
        </w:numPr>
        <w:spacing w:line="240" w:lineRule="auto"/>
        <w:jc w:val="both"/>
        <w:rPr>
          <w:rFonts w:cs="Calibri"/>
        </w:rPr>
      </w:pPr>
      <w:r w:rsidRPr="0054305A">
        <w:rPr>
          <w:rFonts w:cs="Calibri"/>
        </w:rPr>
        <w:t>É</w:t>
      </w:r>
      <w:r w:rsidR="00487D0C" w:rsidRPr="0054305A">
        <w:rPr>
          <w:rFonts w:cs="Calibri"/>
        </w:rPr>
        <w:t>pületgépész</w:t>
      </w:r>
      <w:r w:rsidRPr="0054305A">
        <w:rPr>
          <w:rFonts w:cs="Calibri"/>
        </w:rPr>
        <w:t>eti kivitelezésben szerzett gyakorlat</w:t>
      </w:r>
    </w:p>
    <w:p w14:paraId="7C6C1D6B" w14:textId="750265DE" w:rsidR="0054305A" w:rsidRPr="0054305A" w:rsidRDefault="0054305A" w:rsidP="0054305A">
      <w:pPr>
        <w:pStyle w:val="Listaszerbekezds"/>
        <w:numPr>
          <w:ilvl w:val="0"/>
          <w:numId w:val="47"/>
        </w:numPr>
        <w:spacing w:line="240" w:lineRule="auto"/>
        <w:jc w:val="both"/>
        <w:rPr>
          <w:rFonts w:cs="Calibri"/>
        </w:rPr>
      </w:pPr>
      <w:r w:rsidRPr="0054305A">
        <w:rPr>
          <w:rFonts w:cs="Calibri"/>
        </w:rPr>
        <w:t>Légkezelők értékesítésében szerzett pár éves gyakorlat</w:t>
      </w:r>
    </w:p>
    <w:p w14:paraId="780AE49D" w14:textId="44A37AE0" w:rsidR="0054305A" w:rsidRPr="0054305A" w:rsidRDefault="0054305A" w:rsidP="0054305A">
      <w:pPr>
        <w:pStyle w:val="Listaszerbekezds"/>
        <w:numPr>
          <w:ilvl w:val="0"/>
          <w:numId w:val="47"/>
        </w:numPr>
        <w:spacing w:line="240" w:lineRule="auto"/>
        <w:jc w:val="both"/>
        <w:rPr>
          <w:rFonts w:cs="Calibri"/>
        </w:rPr>
      </w:pPr>
      <w:r w:rsidRPr="0054305A">
        <w:rPr>
          <w:rFonts w:cs="Calibri"/>
        </w:rPr>
        <w:t>Ajánlatadó mérnöki tapasztalat</w:t>
      </w:r>
    </w:p>
    <w:p w14:paraId="0DE82A83" w14:textId="77777777" w:rsidR="0054305A" w:rsidRPr="0054305A" w:rsidRDefault="0054305A" w:rsidP="0054305A">
      <w:pPr>
        <w:pStyle w:val="Listaszerbekezds"/>
        <w:numPr>
          <w:ilvl w:val="0"/>
          <w:numId w:val="47"/>
        </w:numPr>
        <w:spacing w:line="240" w:lineRule="auto"/>
        <w:jc w:val="both"/>
        <w:rPr>
          <w:rFonts w:cs="Calibri"/>
        </w:rPr>
      </w:pPr>
      <w:proofErr w:type="spellStart"/>
      <w:r w:rsidRPr="0054305A">
        <w:rPr>
          <w:rFonts w:cs="Calibri"/>
        </w:rPr>
        <w:lastRenderedPageBreak/>
        <w:t>Autodesc</w:t>
      </w:r>
      <w:proofErr w:type="spellEnd"/>
      <w:r w:rsidRPr="0054305A">
        <w:rPr>
          <w:rFonts w:cs="Calibri"/>
        </w:rPr>
        <w:t xml:space="preserve"> alkalmazások ismerete</w:t>
      </w:r>
    </w:p>
    <w:p w14:paraId="3115B42B" w14:textId="77777777" w:rsidR="00BF354A" w:rsidRPr="004C71E7" w:rsidRDefault="00BF354A" w:rsidP="00BF354A">
      <w:pPr>
        <w:jc w:val="both"/>
        <w:rPr>
          <w:rFonts w:ascii="Calibri" w:hAnsi="Calibri" w:cs="Calibri"/>
        </w:rPr>
      </w:pPr>
    </w:p>
    <w:p w14:paraId="25C1E0D4" w14:textId="7B03F529" w:rsidR="0098226C" w:rsidRPr="00831F9E" w:rsidRDefault="0098226C" w:rsidP="0098226C">
      <w:pPr>
        <w:jc w:val="both"/>
        <w:rPr>
          <w:rFonts w:ascii="Calibri" w:hAnsi="Calibri" w:cs="Calibri"/>
          <w:sz w:val="20"/>
          <w:szCs w:val="20"/>
        </w:rPr>
      </w:pPr>
      <w:r w:rsidRPr="00831F9E">
        <w:rPr>
          <w:rFonts w:ascii="Calibri" w:hAnsi="Calibri" w:cs="Calibri"/>
          <w:b/>
          <w:sz w:val="20"/>
          <w:szCs w:val="20"/>
        </w:rPr>
        <w:t>A cégünkről:</w:t>
      </w:r>
      <w:r w:rsidRPr="00831F9E">
        <w:rPr>
          <w:rFonts w:ascii="Calibri" w:hAnsi="Calibri" w:cs="Calibri"/>
          <w:sz w:val="20"/>
          <w:szCs w:val="20"/>
        </w:rPr>
        <w:t xml:space="preserve"> magas minőségű légtechnikai rendszerekhez és könnyűszerkezetes épületekhez fejlesztünk, gyártunk és értékesítünk termékeket és összetett megoldásokat - mind az ipari mind a lakossági piac számára.</w:t>
      </w:r>
      <w:r w:rsidR="00831F9E" w:rsidRPr="00831F9E">
        <w:rPr>
          <w:rFonts w:ascii="Calibri" w:hAnsi="Calibri" w:cs="Calibri"/>
          <w:sz w:val="20"/>
          <w:szCs w:val="20"/>
        </w:rPr>
        <w:t xml:space="preserve"> </w:t>
      </w:r>
      <w:r w:rsidRPr="00831F9E">
        <w:rPr>
          <w:rFonts w:ascii="Calibri" w:hAnsi="Calibri" w:cs="Calibri"/>
          <w:sz w:val="20"/>
          <w:szCs w:val="20"/>
        </w:rPr>
        <w:t>A termékeket magas minőség, könnyű összeállíthatóság, energia hatékonyság és a környezetre gyakorolt minimális hatás jellemzi, amelyek tervezését, értékesítését és beépítését magas színvonalú szolgáltatásokkal segítjük.</w:t>
      </w:r>
    </w:p>
    <w:p w14:paraId="368506AC" w14:textId="77777777" w:rsidR="0098226C" w:rsidRDefault="0098226C" w:rsidP="00D301D0">
      <w:pPr>
        <w:jc w:val="both"/>
        <w:rPr>
          <w:rFonts w:ascii="Calibri" w:hAnsi="Calibri" w:cs="Calibri"/>
          <w:b/>
        </w:rPr>
      </w:pPr>
    </w:p>
    <w:p w14:paraId="2E853D12" w14:textId="77777777" w:rsidR="0098226C" w:rsidRDefault="0098226C" w:rsidP="00D301D0">
      <w:pPr>
        <w:jc w:val="both"/>
        <w:rPr>
          <w:rFonts w:ascii="Calibri" w:hAnsi="Calibri" w:cs="Calibri"/>
          <w:b/>
        </w:rPr>
      </w:pPr>
    </w:p>
    <w:p w14:paraId="2BB4559E" w14:textId="77777777" w:rsidR="00831F9E" w:rsidRPr="004C71E7" w:rsidRDefault="00831F9E" w:rsidP="00831F9E">
      <w:pPr>
        <w:jc w:val="both"/>
        <w:rPr>
          <w:rFonts w:ascii="Calibri" w:hAnsi="Calibri" w:cs="Calibri"/>
          <w:b/>
        </w:rPr>
      </w:pPr>
      <w:r w:rsidRPr="004C71E7">
        <w:rPr>
          <w:rFonts w:ascii="Calibri" w:hAnsi="Calibri" w:cs="Calibri"/>
          <w:b/>
        </w:rPr>
        <w:t>Jelentkezés módja:</w:t>
      </w:r>
    </w:p>
    <w:p w14:paraId="40455E0C" w14:textId="77777777" w:rsidR="00831F9E" w:rsidRPr="00697B53" w:rsidRDefault="00831F9E" w:rsidP="00831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Miért T</w:t>
      </w:r>
      <w:r w:rsidRPr="005E51DB">
        <w:rPr>
          <w:rFonts w:ascii="Calibri" w:hAnsi="Calibri" w:cs="Calibri"/>
          <w:sz w:val="22"/>
          <w:szCs w:val="22"/>
        </w:rPr>
        <w:t xml:space="preserve">éged válasszunk? </w:t>
      </w:r>
      <w:r w:rsidRPr="00697B53">
        <w:rPr>
          <w:rFonts w:ascii="Calibri" w:eastAsia="Calibri" w:hAnsi="Calibri"/>
          <w:sz w:val="22"/>
          <w:szCs w:val="22"/>
          <w:lang w:eastAsia="en-US"/>
        </w:rPr>
        <w:t>Kiválasztás</w:t>
      </w:r>
      <w:r>
        <w:rPr>
          <w:rFonts w:ascii="Calibri" w:eastAsia="Calibri" w:hAnsi="Calibri"/>
          <w:sz w:val="22"/>
          <w:szCs w:val="22"/>
          <w:lang w:eastAsia="en-US"/>
        </w:rPr>
        <w:t>ban partnerünk</w:t>
      </w:r>
      <w:r w:rsidRPr="00697B53">
        <w:rPr>
          <w:rFonts w:ascii="Calibri" w:eastAsia="Calibri" w:hAnsi="Calibri"/>
          <w:sz w:val="22"/>
          <w:szCs w:val="22"/>
          <w:lang w:eastAsia="en-US"/>
        </w:rPr>
        <w:t xml:space="preserve"> a </w:t>
      </w:r>
      <w:proofErr w:type="spellStart"/>
      <w:r w:rsidRPr="00697B53">
        <w:rPr>
          <w:rFonts w:ascii="Calibri" w:eastAsia="Calibri" w:hAnsi="Calibri"/>
          <w:sz w:val="22"/>
          <w:szCs w:val="22"/>
          <w:lang w:eastAsia="en-US"/>
        </w:rPr>
        <w:t>humanplus</w:t>
      </w:r>
      <w:proofErr w:type="spellEnd"/>
      <w:r w:rsidRPr="00697B53">
        <w:rPr>
          <w:rFonts w:ascii="Calibri" w:eastAsia="Calibri" w:hAnsi="Calibri"/>
          <w:sz w:val="22"/>
          <w:szCs w:val="22"/>
          <w:lang w:eastAsia="en-US"/>
        </w:rPr>
        <w:t xml:space="preserve">, az alábbi linkre kattintva jelentkezhetsz! </w:t>
      </w:r>
    </w:p>
    <w:p w14:paraId="3273EA2D" w14:textId="41BA485B" w:rsidR="00D51B7F" w:rsidRDefault="00D51B7F" w:rsidP="00D51B7F">
      <w:pPr>
        <w:jc w:val="both"/>
      </w:pPr>
      <w:hyperlink r:id="rId9" w:history="1">
        <w:r w:rsidRPr="00BC6422">
          <w:rPr>
            <w:rStyle w:val="Hiperhivatkozs"/>
          </w:rPr>
          <w:t>http://humanplu</w:t>
        </w:r>
        <w:bookmarkStart w:id="2" w:name="_GoBack"/>
        <w:bookmarkEnd w:id="2"/>
        <w:r w:rsidRPr="00BC6422">
          <w:rPr>
            <w:rStyle w:val="Hiperhivatkozs"/>
          </w:rPr>
          <w:t>s</w:t>
        </w:r>
        <w:r w:rsidRPr="00BC6422">
          <w:rPr>
            <w:rStyle w:val="Hiperhivatkozs"/>
          </w:rPr>
          <w:t>.hu/2d13</w:t>
        </w:r>
      </w:hyperlink>
    </w:p>
    <w:p w14:paraId="1EA24D67" w14:textId="77777777" w:rsidR="00D51B7F" w:rsidRPr="00D51B7F" w:rsidRDefault="00D51B7F" w:rsidP="00D51B7F">
      <w:pPr>
        <w:jc w:val="both"/>
      </w:pPr>
    </w:p>
    <w:p w14:paraId="7CBBB6B9" w14:textId="3C559032" w:rsidR="00583213" w:rsidRDefault="00583213" w:rsidP="00D301D0">
      <w:pPr>
        <w:jc w:val="both"/>
        <w:rPr>
          <w:b/>
        </w:rPr>
      </w:pPr>
    </w:p>
    <w:sectPr w:rsidR="00583213" w:rsidSect="003E29D7">
      <w:footerReference w:type="default" r:id="rId10"/>
      <w:pgSz w:w="11906" w:h="16838"/>
      <w:pgMar w:top="720" w:right="720" w:bottom="720" w:left="72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AC02C" w14:textId="77777777" w:rsidR="001137E5" w:rsidRDefault="001137E5">
      <w:r>
        <w:separator/>
      </w:r>
    </w:p>
  </w:endnote>
  <w:endnote w:type="continuationSeparator" w:id="0">
    <w:p w14:paraId="13D14BD0" w14:textId="77777777" w:rsidR="001137E5" w:rsidRDefault="0011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5B436" w14:textId="77777777" w:rsidR="00435DF1" w:rsidRDefault="00435DF1" w:rsidP="00CE3DA4">
    <w:pPr>
      <w:pStyle w:val="llb"/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F6CC7" w14:textId="77777777" w:rsidR="001137E5" w:rsidRDefault="001137E5">
      <w:r>
        <w:separator/>
      </w:r>
    </w:p>
  </w:footnote>
  <w:footnote w:type="continuationSeparator" w:id="0">
    <w:p w14:paraId="603911C8" w14:textId="77777777" w:rsidR="001137E5" w:rsidRDefault="00113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005"/>
    <w:multiLevelType w:val="hybridMultilevel"/>
    <w:tmpl w:val="70A845CE"/>
    <w:lvl w:ilvl="0" w:tplc="C87CC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2FA"/>
    <w:multiLevelType w:val="hybridMultilevel"/>
    <w:tmpl w:val="774E7DC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2A4B23"/>
    <w:multiLevelType w:val="hybridMultilevel"/>
    <w:tmpl w:val="3954A466"/>
    <w:lvl w:ilvl="0" w:tplc="D4AA215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206BF"/>
    <w:multiLevelType w:val="hybridMultilevel"/>
    <w:tmpl w:val="280807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1305E"/>
    <w:multiLevelType w:val="hybridMultilevel"/>
    <w:tmpl w:val="AAA06E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B76E8"/>
    <w:multiLevelType w:val="multilevel"/>
    <w:tmpl w:val="CA245BA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E21172"/>
    <w:multiLevelType w:val="hybridMultilevel"/>
    <w:tmpl w:val="13FE3802"/>
    <w:lvl w:ilvl="0" w:tplc="0524B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511F9"/>
    <w:multiLevelType w:val="multilevel"/>
    <w:tmpl w:val="4708536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5030CF"/>
    <w:multiLevelType w:val="hybridMultilevel"/>
    <w:tmpl w:val="7A4297B2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93131EB"/>
    <w:multiLevelType w:val="hybridMultilevel"/>
    <w:tmpl w:val="8438CC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66BC1"/>
    <w:multiLevelType w:val="hybridMultilevel"/>
    <w:tmpl w:val="45F8B4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C23BA"/>
    <w:multiLevelType w:val="hybridMultilevel"/>
    <w:tmpl w:val="7EEC8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41FB2"/>
    <w:multiLevelType w:val="hybridMultilevel"/>
    <w:tmpl w:val="3788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1400A1"/>
    <w:multiLevelType w:val="hybridMultilevel"/>
    <w:tmpl w:val="A3B4BBB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064A0E"/>
    <w:multiLevelType w:val="hybridMultilevel"/>
    <w:tmpl w:val="5C5C94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A92437"/>
    <w:multiLevelType w:val="multilevel"/>
    <w:tmpl w:val="2052713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D47849"/>
    <w:multiLevelType w:val="hybridMultilevel"/>
    <w:tmpl w:val="D9B21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D82546"/>
    <w:multiLevelType w:val="hybridMultilevel"/>
    <w:tmpl w:val="AB28AD86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39A786C"/>
    <w:multiLevelType w:val="hybridMultilevel"/>
    <w:tmpl w:val="18142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C23A3C"/>
    <w:multiLevelType w:val="hybridMultilevel"/>
    <w:tmpl w:val="50E4B9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9463EB"/>
    <w:multiLevelType w:val="hybridMultilevel"/>
    <w:tmpl w:val="9A90F8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A1732E"/>
    <w:multiLevelType w:val="hybridMultilevel"/>
    <w:tmpl w:val="041C1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C74567"/>
    <w:multiLevelType w:val="hybridMultilevel"/>
    <w:tmpl w:val="8CE6F1DE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44C7C42"/>
    <w:multiLevelType w:val="hybridMultilevel"/>
    <w:tmpl w:val="9A8211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A25A0E"/>
    <w:multiLevelType w:val="multilevel"/>
    <w:tmpl w:val="B04E1964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88462E"/>
    <w:multiLevelType w:val="hybridMultilevel"/>
    <w:tmpl w:val="205608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953B9A"/>
    <w:multiLevelType w:val="hybridMultilevel"/>
    <w:tmpl w:val="D2E2E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06633C"/>
    <w:multiLevelType w:val="multilevel"/>
    <w:tmpl w:val="7DD8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D0074F"/>
    <w:multiLevelType w:val="multilevel"/>
    <w:tmpl w:val="B04E1964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34ECF"/>
    <w:multiLevelType w:val="hybridMultilevel"/>
    <w:tmpl w:val="5D1EE0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5466B9"/>
    <w:multiLevelType w:val="hybridMultilevel"/>
    <w:tmpl w:val="F8D81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9934DA"/>
    <w:multiLevelType w:val="hybridMultilevel"/>
    <w:tmpl w:val="75966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1362B0"/>
    <w:multiLevelType w:val="hybridMultilevel"/>
    <w:tmpl w:val="AB5EE40E"/>
    <w:lvl w:ilvl="0" w:tplc="040E0013">
      <w:start w:val="1"/>
      <w:numFmt w:val="upperRoman"/>
      <w:lvlText w:val="%1."/>
      <w:lvlJc w:val="righ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4F7E6C29"/>
    <w:multiLevelType w:val="hybridMultilevel"/>
    <w:tmpl w:val="390A8ED4"/>
    <w:lvl w:ilvl="0" w:tplc="040E001B">
      <w:start w:val="1"/>
      <w:numFmt w:val="lowerRoman"/>
      <w:lvlText w:val="%1."/>
      <w:lvlJc w:val="righ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50CA2CAA"/>
    <w:multiLevelType w:val="hybridMultilevel"/>
    <w:tmpl w:val="AFA4B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E72F32"/>
    <w:multiLevelType w:val="hybridMultilevel"/>
    <w:tmpl w:val="7B421D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7562C5"/>
    <w:multiLevelType w:val="hybridMultilevel"/>
    <w:tmpl w:val="BC54661C"/>
    <w:lvl w:ilvl="0" w:tplc="E66449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AA36FCF"/>
    <w:multiLevelType w:val="hybridMultilevel"/>
    <w:tmpl w:val="46B85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BA47FA"/>
    <w:multiLevelType w:val="hybridMultilevel"/>
    <w:tmpl w:val="E1F625E8"/>
    <w:lvl w:ilvl="0" w:tplc="5F50F5DC">
      <w:start w:val="1"/>
      <w:numFmt w:val="bullet"/>
      <w:pStyle w:val="Felsorols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0560E7"/>
    <w:multiLevelType w:val="hybridMultilevel"/>
    <w:tmpl w:val="8AF434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724090"/>
    <w:multiLevelType w:val="hybridMultilevel"/>
    <w:tmpl w:val="24DA0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5B78D8"/>
    <w:multiLevelType w:val="multilevel"/>
    <w:tmpl w:val="CA245BA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8D7AD6"/>
    <w:multiLevelType w:val="hybridMultilevel"/>
    <w:tmpl w:val="72A6E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E87C22"/>
    <w:multiLevelType w:val="multilevel"/>
    <w:tmpl w:val="CA245BA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CB5A7E"/>
    <w:multiLevelType w:val="hybridMultilevel"/>
    <w:tmpl w:val="16B226E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2"/>
  </w:num>
  <w:num w:numId="2">
    <w:abstractNumId w:val="11"/>
  </w:num>
  <w:num w:numId="3">
    <w:abstractNumId w:val="36"/>
  </w:num>
  <w:num w:numId="4">
    <w:abstractNumId w:val="24"/>
  </w:num>
  <w:num w:numId="5">
    <w:abstractNumId w:val="28"/>
  </w:num>
  <w:num w:numId="6">
    <w:abstractNumId w:val="15"/>
  </w:num>
  <w:num w:numId="7">
    <w:abstractNumId w:val="7"/>
  </w:num>
  <w:num w:numId="8">
    <w:abstractNumId w:val="0"/>
  </w:num>
  <w:num w:numId="9">
    <w:abstractNumId w:val="5"/>
  </w:num>
  <w:num w:numId="10">
    <w:abstractNumId w:val="43"/>
  </w:num>
  <w:num w:numId="11">
    <w:abstractNumId w:val="41"/>
  </w:num>
  <w:num w:numId="12">
    <w:abstractNumId w:val="31"/>
  </w:num>
  <w:num w:numId="13">
    <w:abstractNumId w:val="26"/>
  </w:num>
  <w:num w:numId="14">
    <w:abstractNumId w:val="20"/>
  </w:num>
  <w:num w:numId="15">
    <w:abstractNumId w:val="39"/>
  </w:num>
  <w:num w:numId="16">
    <w:abstractNumId w:val="37"/>
  </w:num>
  <w:num w:numId="17">
    <w:abstractNumId w:val="3"/>
  </w:num>
  <w:num w:numId="18">
    <w:abstractNumId w:val="16"/>
  </w:num>
  <w:num w:numId="19">
    <w:abstractNumId w:val="30"/>
  </w:num>
  <w:num w:numId="20">
    <w:abstractNumId w:val="21"/>
  </w:num>
  <w:num w:numId="21">
    <w:abstractNumId w:val="23"/>
  </w:num>
  <w:num w:numId="22">
    <w:abstractNumId w:val="10"/>
  </w:num>
  <w:num w:numId="23">
    <w:abstractNumId w:val="27"/>
  </w:num>
  <w:num w:numId="24">
    <w:abstractNumId w:val="12"/>
  </w:num>
  <w:num w:numId="25">
    <w:abstractNumId w:val="25"/>
  </w:num>
  <w:num w:numId="26">
    <w:abstractNumId w:val="34"/>
  </w:num>
  <w:num w:numId="27">
    <w:abstractNumId w:val="44"/>
  </w:num>
  <w:num w:numId="28">
    <w:abstractNumId w:val="17"/>
  </w:num>
  <w:num w:numId="29">
    <w:abstractNumId w:val="8"/>
  </w:num>
  <w:num w:numId="30">
    <w:abstractNumId w:val="32"/>
  </w:num>
  <w:num w:numId="31">
    <w:abstractNumId w:val="40"/>
  </w:num>
  <w:num w:numId="32">
    <w:abstractNumId w:val="1"/>
  </w:num>
  <w:num w:numId="33">
    <w:abstractNumId w:val="22"/>
  </w:num>
  <w:num w:numId="34">
    <w:abstractNumId w:val="2"/>
  </w:num>
  <w:num w:numId="35">
    <w:abstractNumId w:val="35"/>
  </w:num>
  <w:num w:numId="36">
    <w:abstractNumId w:val="13"/>
  </w:num>
  <w:num w:numId="37">
    <w:abstractNumId w:val="4"/>
  </w:num>
  <w:num w:numId="38">
    <w:abstractNumId w:val="33"/>
  </w:num>
  <w:num w:numId="39">
    <w:abstractNumId w:val="29"/>
  </w:num>
  <w:num w:numId="40">
    <w:abstractNumId w:val="19"/>
  </w:num>
  <w:num w:numId="41">
    <w:abstractNumId w:val="10"/>
  </w:num>
  <w:num w:numId="42">
    <w:abstractNumId w:val="38"/>
  </w:num>
  <w:num w:numId="43">
    <w:abstractNumId w:val="2"/>
  </w:num>
  <w:num w:numId="44">
    <w:abstractNumId w:val="6"/>
  </w:num>
  <w:num w:numId="45">
    <w:abstractNumId w:val="9"/>
  </w:num>
  <w:num w:numId="46">
    <w:abstractNumId w:val="18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0F"/>
    <w:rsid w:val="0000214D"/>
    <w:rsid w:val="00005D8F"/>
    <w:rsid w:val="00007331"/>
    <w:rsid w:val="00012ECE"/>
    <w:rsid w:val="000159F1"/>
    <w:rsid w:val="00015F15"/>
    <w:rsid w:val="0002211A"/>
    <w:rsid w:val="00032342"/>
    <w:rsid w:val="00032B8D"/>
    <w:rsid w:val="00034D70"/>
    <w:rsid w:val="00036ACB"/>
    <w:rsid w:val="00040402"/>
    <w:rsid w:val="00043AE7"/>
    <w:rsid w:val="00043F29"/>
    <w:rsid w:val="00046B3B"/>
    <w:rsid w:val="00053869"/>
    <w:rsid w:val="0005480F"/>
    <w:rsid w:val="00057261"/>
    <w:rsid w:val="00070270"/>
    <w:rsid w:val="00071404"/>
    <w:rsid w:val="0007348E"/>
    <w:rsid w:val="00074E8A"/>
    <w:rsid w:val="0007792E"/>
    <w:rsid w:val="00077FCA"/>
    <w:rsid w:val="00080DF6"/>
    <w:rsid w:val="00085AB5"/>
    <w:rsid w:val="00086A22"/>
    <w:rsid w:val="00086D35"/>
    <w:rsid w:val="0009068F"/>
    <w:rsid w:val="00091A56"/>
    <w:rsid w:val="000924BA"/>
    <w:rsid w:val="0009723D"/>
    <w:rsid w:val="000A3616"/>
    <w:rsid w:val="000B19A6"/>
    <w:rsid w:val="000B5504"/>
    <w:rsid w:val="000C186C"/>
    <w:rsid w:val="000C3B7B"/>
    <w:rsid w:val="000C754A"/>
    <w:rsid w:val="000D2984"/>
    <w:rsid w:val="000D2DE8"/>
    <w:rsid w:val="000D3185"/>
    <w:rsid w:val="000D4CA3"/>
    <w:rsid w:val="000D73CC"/>
    <w:rsid w:val="000D745E"/>
    <w:rsid w:val="000E3010"/>
    <w:rsid w:val="000E3D55"/>
    <w:rsid w:val="000E5201"/>
    <w:rsid w:val="000E6D3B"/>
    <w:rsid w:val="000F0DE9"/>
    <w:rsid w:val="000F6579"/>
    <w:rsid w:val="00101B0E"/>
    <w:rsid w:val="00105006"/>
    <w:rsid w:val="00107128"/>
    <w:rsid w:val="00111694"/>
    <w:rsid w:val="00111BF4"/>
    <w:rsid w:val="001137E5"/>
    <w:rsid w:val="00115666"/>
    <w:rsid w:val="001201E0"/>
    <w:rsid w:val="00123935"/>
    <w:rsid w:val="00124DA3"/>
    <w:rsid w:val="0012620F"/>
    <w:rsid w:val="0012661D"/>
    <w:rsid w:val="00127008"/>
    <w:rsid w:val="00131EA8"/>
    <w:rsid w:val="00137416"/>
    <w:rsid w:val="00145BC7"/>
    <w:rsid w:val="0014622E"/>
    <w:rsid w:val="00147FC1"/>
    <w:rsid w:val="0015251D"/>
    <w:rsid w:val="00155984"/>
    <w:rsid w:val="001576BA"/>
    <w:rsid w:val="0017101B"/>
    <w:rsid w:val="0017478F"/>
    <w:rsid w:val="001751FD"/>
    <w:rsid w:val="00177637"/>
    <w:rsid w:val="001863EF"/>
    <w:rsid w:val="001873F7"/>
    <w:rsid w:val="00192807"/>
    <w:rsid w:val="00192A69"/>
    <w:rsid w:val="00196189"/>
    <w:rsid w:val="001B415C"/>
    <w:rsid w:val="001B4505"/>
    <w:rsid w:val="001C1C7D"/>
    <w:rsid w:val="001C250A"/>
    <w:rsid w:val="001C6185"/>
    <w:rsid w:val="001C7F61"/>
    <w:rsid w:val="001D1F98"/>
    <w:rsid w:val="001D2B99"/>
    <w:rsid w:val="001D64B7"/>
    <w:rsid w:val="001D6AC5"/>
    <w:rsid w:val="001E2EFE"/>
    <w:rsid w:val="001F0377"/>
    <w:rsid w:val="001F0E76"/>
    <w:rsid w:val="001F2C0C"/>
    <w:rsid w:val="001F2EA2"/>
    <w:rsid w:val="0021141F"/>
    <w:rsid w:val="00212B16"/>
    <w:rsid w:val="00214776"/>
    <w:rsid w:val="0021514F"/>
    <w:rsid w:val="00221F3C"/>
    <w:rsid w:val="00234622"/>
    <w:rsid w:val="00242BAE"/>
    <w:rsid w:val="00244926"/>
    <w:rsid w:val="002519BA"/>
    <w:rsid w:val="002575B7"/>
    <w:rsid w:val="00262375"/>
    <w:rsid w:val="00265688"/>
    <w:rsid w:val="00267F0C"/>
    <w:rsid w:val="002807E3"/>
    <w:rsid w:val="00287C56"/>
    <w:rsid w:val="00294C7F"/>
    <w:rsid w:val="002976B3"/>
    <w:rsid w:val="002A2861"/>
    <w:rsid w:val="002A32F5"/>
    <w:rsid w:val="002A680A"/>
    <w:rsid w:val="002B452C"/>
    <w:rsid w:val="002C0899"/>
    <w:rsid w:val="002C2F45"/>
    <w:rsid w:val="002C3DFB"/>
    <w:rsid w:val="002C58EC"/>
    <w:rsid w:val="002C64CD"/>
    <w:rsid w:val="002D0256"/>
    <w:rsid w:val="002D2853"/>
    <w:rsid w:val="002D303A"/>
    <w:rsid w:val="002D344A"/>
    <w:rsid w:val="002D55B3"/>
    <w:rsid w:val="002E03AA"/>
    <w:rsid w:val="002E2552"/>
    <w:rsid w:val="002E3BE2"/>
    <w:rsid w:val="002E3C99"/>
    <w:rsid w:val="00300E40"/>
    <w:rsid w:val="003053E0"/>
    <w:rsid w:val="0030688B"/>
    <w:rsid w:val="00306BBA"/>
    <w:rsid w:val="00307267"/>
    <w:rsid w:val="00312E50"/>
    <w:rsid w:val="003176C7"/>
    <w:rsid w:val="003379BF"/>
    <w:rsid w:val="00337AB0"/>
    <w:rsid w:val="0034055E"/>
    <w:rsid w:val="003432FC"/>
    <w:rsid w:val="003517A2"/>
    <w:rsid w:val="0035301F"/>
    <w:rsid w:val="0035742D"/>
    <w:rsid w:val="00363DFF"/>
    <w:rsid w:val="003646F1"/>
    <w:rsid w:val="00367AAF"/>
    <w:rsid w:val="0037137B"/>
    <w:rsid w:val="00374DCF"/>
    <w:rsid w:val="003757B7"/>
    <w:rsid w:val="003761C8"/>
    <w:rsid w:val="00384EF4"/>
    <w:rsid w:val="00394741"/>
    <w:rsid w:val="0039487B"/>
    <w:rsid w:val="003A020D"/>
    <w:rsid w:val="003A050F"/>
    <w:rsid w:val="003A19B9"/>
    <w:rsid w:val="003A1A81"/>
    <w:rsid w:val="003A2318"/>
    <w:rsid w:val="003A305E"/>
    <w:rsid w:val="003A4175"/>
    <w:rsid w:val="003B1B90"/>
    <w:rsid w:val="003B5730"/>
    <w:rsid w:val="003C0FF4"/>
    <w:rsid w:val="003C2C5F"/>
    <w:rsid w:val="003C6394"/>
    <w:rsid w:val="003E1269"/>
    <w:rsid w:val="003E29D7"/>
    <w:rsid w:val="003E3393"/>
    <w:rsid w:val="003F2C68"/>
    <w:rsid w:val="003F4FF4"/>
    <w:rsid w:val="003F5E45"/>
    <w:rsid w:val="0040205E"/>
    <w:rsid w:val="00405B11"/>
    <w:rsid w:val="004135BD"/>
    <w:rsid w:val="00414C31"/>
    <w:rsid w:val="00416804"/>
    <w:rsid w:val="0041708C"/>
    <w:rsid w:val="004204E7"/>
    <w:rsid w:val="004238B0"/>
    <w:rsid w:val="0042575D"/>
    <w:rsid w:val="0043149A"/>
    <w:rsid w:val="00435DF1"/>
    <w:rsid w:val="004360E7"/>
    <w:rsid w:val="00442DEE"/>
    <w:rsid w:val="004472A3"/>
    <w:rsid w:val="004515FA"/>
    <w:rsid w:val="00453884"/>
    <w:rsid w:val="00461F39"/>
    <w:rsid w:val="004625EA"/>
    <w:rsid w:val="00462A6B"/>
    <w:rsid w:val="00463ED7"/>
    <w:rsid w:val="00465A06"/>
    <w:rsid w:val="004671FF"/>
    <w:rsid w:val="004708E3"/>
    <w:rsid w:val="00471821"/>
    <w:rsid w:val="00473FF0"/>
    <w:rsid w:val="00475AEC"/>
    <w:rsid w:val="00477476"/>
    <w:rsid w:val="00477692"/>
    <w:rsid w:val="00481341"/>
    <w:rsid w:val="00481B20"/>
    <w:rsid w:val="00481D29"/>
    <w:rsid w:val="00487D0C"/>
    <w:rsid w:val="004941EE"/>
    <w:rsid w:val="004A76D2"/>
    <w:rsid w:val="004C5107"/>
    <w:rsid w:val="004C71E7"/>
    <w:rsid w:val="004D4FC8"/>
    <w:rsid w:val="004E05CB"/>
    <w:rsid w:val="004E08F7"/>
    <w:rsid w:val="004E0F54"/>
    <w:rsid w:val="004E246C"/>
    <w:rsid w:val="004E2504"/>
    <w:rsid w:val="004E260B"/>
    <w:rsid w:val="004E5172"/>
    <w:rsid w:val="004F0233"/>
    <w:rsid w:val="004F771A"/>
    <w:rsid w:val="005036F2"/>
    <w:rsid w:val="0050411E"/>
    <w:rsid w:val="0050686F"/>
    <w:rsid w:val="00506E7D"/>
    <w:rsid w:val="005076B9"/>
    <w:rsid w:val="005137C7"/>
    <w:rsid w:val="00513DD6"/>
    <w:rsid w:val="00517932"/>
    <w:rsid w:val="00522113"/>
    <w:rsid w:val="005226BF"/>
    <w:rsid w:val="00522A5E"/>
    <w:rsid w:val="005302C5"/>
    <w:rsid w:val="005360B1"/>
    <w:rsid w:val="005428F6"/>
    <w:rsid w:val="0054305A"/>
    <w:rsid w:val="00553120"/>
    <w:rsid w:val="005574CB"/>
    <w:rsid w:val="00564E02"/>
    <w:rsid w:val="00565CA8"/>
    <w:rsid w:val="00567F77"/>
    <w:rsid w:val="00571392"/>
    <w:rsid w:val="00574260"/>
    <w:rsid w:val="00574D98"/>
    <w:rsid w:val="0057696A"/>
    <w:rsid w:val="00580207"/>
    <w:rsid w:val="00583213"/>
    <w:rsid w:val="005850B3"/>
    <w:rsid w:val="00587356"/>
    <w:rsid w:val="00591A94"/>
    <w:rsid w:val="00591D04"/>
    <w:rsid w:val="0059711E"/>
    <w:rsid w:val="005A33A7"/>
    <w:rsid w:val="005A5106"/>
    <w:rsid w:val="005B0D6B"/>
    <w:rsid w:val="005B30CA"/>
    <w:rsid w:val="005B7761"/>
    <w:rsid w:val="005C04D9"/>
    <w:rsid w:val="005C1AD2"/>
    <w:rsid w:val="005C4C8C"/>
    <w:rsid w:val="005C6C18"/>
    <w:rsid w:val="005E5468"/>
    <w:rsid w:val="005E77DA"/>
    <w:rsid w:val="005F0855"/>
    <w:rsid w:val="005F0F8C"/>
    <w:rsid w:val="005F1AB3"/>
    <w:rsid w:val="00600BC8"/>
    <w:rsid w:val="00601BAA"/>
    <w:rsid w:val="00602C3C"/>
    <w:rsid w:val="0060512E"/>
    <w:rsid w:val="00607901"/>
    <w:rsid w:val="0061127E"/>
    <w:rsid w:val="00611976"/>
    <w:rsid w:val="00616090"/>
    <w:rsid w:val="006269C8"/>
    <w:rsid w:val="006278B6"/>
    <w:rsid w:val="006306AC"/>
    <w:rsid w:val="00632646"/>
    <w:rsid w:val="0063410F"/>
    <w:rsid w:val="00637A08"/>
    <w:rsid w:val="00644ECD"/>
    <w:rsid w:val="00650457"/>
    <w:rsid w:val="00650C17"/>
    <w:rsid w:val="00657E4D"/>
    <w:rsid w:val="006649DB"/>
    <w:rsid w:val="00664FC5"/>
    <w:rsid w:val="0066525B"/>
    <w:rsid w:val="00665418"/>
    <w:rsid w:val="006660F8"/>
    <w:rsid w:val="006779AC"/>
    <w:rsid w:val="00681EE3"/>
    <w:rsid w:val="00686840"/>
    <w:rsid w:val="0069696F"/>
    <w:rsid w:val="00696AE4"/>
    <w:rsid w:val="006A46BE"/>
    <w:rsid w:val="006A6535"/>
    <w:rsid w:val="006B16B2"/>
    <w:rsid w:val="006B47B8"/>
    <w:rsid w:val="006C0C6B"/>
    <w:rsid w:val="006C7A58"/>
    <w:rsid w:val="006E019F"/>
    <w:rsid w:val="006E05EB"/>
    <w:rsid w:val="006E19F7"/>
    <w:rsid w:val="006E69C7"/>
    <w:rsid w:val="006E71A5"/>
    <w:rsid w:val="006E7330"/>
    <w:rsid w:val="006E74D0"/>
    <w:rsid w:val="00701EB2"/>
    <w:rsid w:val="00704CFB"/>
    <w:rsid w:val="00706027"/>
    <w:rsid w:val="00712975"/>
    <w:rsid w:val="007138CC"/>
    <w:rsid w:val="007148B8"/>
    <w:rsid w:val="007240A1"/>
    <w:rsid w:val="0073024C"/>
    <w:rsid w:val="007341C4"/>
    <w:rsid w:val="007355EE"/>
    <w:rsid w:val="00735F6E"/>
    <w:rsid w:val="0074086D"/>
    <w:rsid w:val="00741EA6"/>
    <w:rsid w:val="007437B6"/>
    <w:rsid w:val="00744700"/>
    <w:rsid w:val="007455BA"/>
    <w:rsid w:val="007510AC"/>
    <w:rsid w:val="00754EA8"/>
    <w:rsid w:val="00755090"/>
    <w:rsid w:val="00757DC8"/>
    <w:rsid w:val="00763897"/>
    <w:rsid w:val="00777C15"/>
    <w:rsid w:val="00780740"/>
    <w:rsid w:val="00787D67"/>
    <w:rsid w:val="0079563F"/>
    <w:rsid w:val="00795C56"/>
    <w:rsid w:val="007963D9"/>
    <w:rsid w:val="00797689"/>
    <w:rsid w:val="00797B50"/>
    <w:rsid w:val="007A3112"/>
    <w:rsid w:val="007A399A"/>
    <w:rsid w:val="007A3EFF"/>
    <w:rsid w:val="007B3045"/>
    <w:rsid w:val="007C4336"/>
    <w:rsid w:val="007D7199"/>
    <w:rsid w:val="007D7FA5"/>
    <w:rsid w:val="007F64F6"/>
    <w:rsid w:val="007F73CC"/>
    <w:rsid w:val="007F74D1"/>
    <w:rsid w:val="00801EF8"/>
    <w:rsid w:val="00803AFF"/>
    <w:rsid w:val="00803F1C"/>
    <w:rsid w:val="00805EA8"/>
    <w:rsid w:val="0081059B"/>
    <w:rsid w:val="00817D91"/>
    <w:rsid w:val="00830645"/>
    <w:rsid w:val="00831F9E"/>
    <w:rsid w:val="008324C2"/>
    <w:rsid w:val="008339C4"/>
    <w:rsid w:val="00837253"/>
    <w:rsid w:val="00841332"/>
    <w:rsid w:val="00842DDD"/>
    <w:rsid w:val="00843E8D"/>
    <w:rsid w:val="00844551"/>
    <w:rsid w:val="00844B4C"/>
    <w:rsid w:val="00852DB5"/>
    <w:rsid w:val="00852DCC"/>
    <w:rsid w:val="008534DD"/>
    <w:rsid w:val="00855658"/>
    <w:rsid w:val="00856F37"/>
    <w:rsid w:val="00860651"/>
    <w:rsid w:val="008623AB"/>
    <w:rsid w:val="00864F00"/>
    <w:rsid w:val="0086619C"/>
    <w:rsid w:val="0087175D"/>
    <w:rsid w:val="00876A1C"/>
    <w:rsid w:val="00882A9F"/>
    <w:rsid w:val="00883139"/>
    <w:rsid w:val="008867F6"/>
    <w:rsid w:val="00886DCF"/>
    <w:rsid w:val="008870A7"/>
    <w:rsid w:val="008877BA"/>
    <w:rsid w:val="00892280"/>
    <w:rsid w:val="008923C7"/>
    <w:rsid w:val="008A14CD"/>
    <w:rsid w:val="008A227E"/>
    <w:rsid w:val="008A2615"/>
    <w:rsid w:val="008A71B4"/>
    <w:rsid w:val="008B1488"/>
    <w:rsid w:val="008B52F3"/>
    <w:rsid w:val="008D0FC2"/>
    <w:rsid w:val="008E600B"/>
    <w:rsid w:val="008E68F9"/>
    <w:rsid w:val="008F1909"/>
    <w:rsid w:val="008F2A0E"/>
    <w:rsid w:val="008F5986"/>
    <w:rsid w:val="00904010"/>
    <w:rsid w:val="009044BD"/>
    <w:rsid w:val="00911D18"/>
    <w:rsid w:val="00914349"/>
    <w:rsid w:val="009152F9"/>
    <w:rsid w:val="009226ED"/>
    <w:rsid w:val="0092425C"/>
    <w:rsid w:val="00930AF0"/>
    <w:rsid w:val="0094185C"/>
    <w:rsid w:val="009433D0"/>
    <w:rsid w:val="00943C9F"/>
    <w:rsid w:val="009452C1"/>
    <w:rsid w:val="009537FB"/>
    <w:rsid w:val="0095463B"/>
    <w:rsid w:val="00956A29"/>
    <w:rsid w:val="00957DA3"/>
    <w:rsid w:val="0096159A"/>
    <w:rsid w:val="009630BA"/>
    <w:rsid w:val="00971382"/>
    <w:rsid w:val="009735AE"/>
    <w:rsid w:val="00973869"/>
    <w:rsid w:val="0098004E"/>
    <w:rsid w:val="0098226C"/>
    <w:rsid w:val="009824BA"/>
    <w:rsid w:val="00983381"/>
    <w:rsid w:val="00987594"/>
    <w:rsid w:val="00987D66"/>
    <w:rsid w:val="00993438"/>
    <w:rsid w:val="00995241"/>
    <w:rsid w:val="009956DF"/>
    <w:rsid w:val="00997091"/>
    <w:rsid w:val="00997ECC"/>
    <w:rsid w:val="009A078F"/>
    <w:rsid w:val="009A1A6F"/>
    <w:rsid w:val="009A29C3"/>
    <w:rsid w:val="009A712E"/>
    <w:rsid w:val="009A7AE8"/>
    <w:rsid w:val="009B3AE7"/>
    <w:rsid w:val="009C6218"/>
    <w:rsid w:val="009C6CC7"/>
    <w:rsid w:val="009C78D2"/>
    <w:rsid w:val="009D33F4"/>
    <w:rsid w:val="009D35F3"/>
    <w:rsid w:val="009D3785"/>
    <w:rsid w:val="009D4079"/>
    <w:rsid w:val="009D585A"/>
    <w:rsid w:val="009E0636"/>
    <w:rsid w:val="009E0F0D"/>
    <w:rsid w:val="009E1A7C"/>
    <w:rsid w:val="009E4C56"/>
    <w:rsid w:val="009F7E98"/>
    <w:rsid w:val="00A0056B"/>
    <w:rsid w:val="00A00AA1"/>
    <w:rsid w:val="00A048B9"/>
    <w:rsid w:val="00A05BFD"/>
    <w:rsid w:val="00A1129D"/>
    <w:rsid w:val="00A13678"/>
    <w:rsid w:val="00A14B1E"/>
    <w:rsid w:val="00A2250F"/>
    <w:rsid w:val="00A239F0"/>
    <w:rsid w:val="00A240CE"/>
    <w:rsid w:val="00A2513C"/>
    <w:rsid w:val="00A2531D"/>
    <w:rsid w:val="00A35999"/>
    <w:rsid w:val="00A4145A"/>
    <w:rsid w:val="00A43E32"/>
    <w:rsid w:val="00A46858"/>
    <w:rsid w:val="00A50A1B"/>
    <w:rsid w:val="00A55BA8"/>
    <w:rsid w:val="00A5733D"/>
    <w:rsid w:val="00A61476"/>
    <w:rsid w:val="00A620C9"/>
    <w:rsid w:val="00A67626"/>
    <w:rsid w:val="00A708C7"/>
    <w:rsid w:val="00A71EE3"/>
    <w:rsid w:val="00A73F93"/>
    <w:rsid w:val="00A844EC"/>
    <w:rsid w:val="00A8573C"/>
    <w:rsid w:val="00A87F82"/>
    <w:rsid w:val="00A90AB3"/>
    <w:rsid w:val="00A91301"/>
    <w:rsid w:val="00A95B87"/>
    <w:rsid w:val="00AA006B"/>
    <w:rsid w:val="00AA277D"/>
    <w:rsid w:val="00AA5206"/>
    <w:rsid w:val="00AA5F86"/>
    <w:rsid w:val="00AA70DD"/>
    <w:rsid w:val="00AA7C53"/>
    <w:rsid w:val="00AB25D6"/>
    <w:rsid w:val="00AB2A39"/>
    <w:rsid w:val="00AB4A95"/>
    <w:rsid w:val="00AB4FDC"/>
    <w:rsid w:val="00AC0C6C"/>
    <w:rsid w:val="00AC0DAC"/>
    <w:rsid w:val="00AC31A2"/>
    <w:rsid w:val="00AC391A"/>
    <w:rsid w:val="00AC611E"/>
    <w:rsid w:val="00AD0970"/>
    <w:rsid w:val="00AD27BF"/>
    <w:rsid w:val="00AD5588"/>
    <w:rsid w:val="00AE0DD8"/>
    <w:rsid w:val="00AE13B3"/>
    <w:rsid w:val="00AE2396"/>
    <w:rsid w:val="00AE54DE"/>
    <w:rsid w:val="00AE7FBA"/>
    <w:rsid w:val="00AF3DDF"/>
    <w:rsid w:val="00AF5DEB"/>
    <w:rsid w:val="00B12455"/>
    <w:rsid w:val="00B15AE6"/>
    <w:rsid w:val="00B168E7"/>
    <w:rsid w:val="00B200FE"/>
    <w:rsid w:val="00B22946"/>
    <w:rsid w:val="00B30733"/>
    <w:rsid w:val="00B30EAD"/>
    <w:rsid w:val="00B31A72"/>
    <w:rsid w:val="00B32F6A"/>
    <w:rsid w:val="00B330DE"/>
    <w:rsid w:val="00B33769"/>
    <w:rsid w:val="00B33770"/>
    <w:rsid w:val="00B35BB1"/>
    <w:rsid w:val="00B430F8"/>
    <w:rsid w:val="00B5001C"/>
    <w:rsid w:val="00B53263"/>
    <w:rsid w:val="00B53F82"/>
    <w:rsid w:val="00B57E99"/>
    <w:rsid w:val="00B61021"/>
    <w:rsid w:val="00B647C1"/>
    <w:rsid w:val="00B72820"/>
    <w:rsid w:val="00B7366D"/>
    <w:rsid w:val="00B75093"/>
    <w:rsid w:val="00B75E64"/>
    <w:rsid w:val="00B83174"/>
    <w:rsid w:val="00B83EFD"/>
    <w:rsid w:val="00B84034"/>
    <w:rsid w:val="00B855BA"/>
    <w:rsid w:val="00B87C5D"/>
    <w:rsid w:val="00B9140D"/>
    <w:rsid w:val="00B91B81"/>
    <w:rsid w:val="00BB16F0"/>
    <w:rsid w:val="00BB348C"/>
    <w:rsid w:val="00BB3D14"/>
    <w:rsid w:val="00BB7033"/>
    <w:rsid w:val="00BC29DD"/>
    <w:rsid w:val="00BD125F"/>
    <w:rsid w:val="00BE0BC5"/>
    <w:rsid w:val="00BE1852"/>
    <w:rsid w:val="00BE2205"/>
    <w:rsid w:val="00BE2258"/>
    <w:rsid w:val="00BE5CE0"/>
    <w:rsid w:val="00BE6E2B"/>
    <w:rsid w:val="00BF1DC2"/>
    <w:rsid w:val="00BF3231"/>
    <w:rsid w:val="00BF354A"/>
    <w:rsid w:val="00BF7A9F"/>
    <w:rsid w:val="00C003D8"/>
    <w:rsid w:val="00C03660"/>
    <w:rsid w:val="00C04025"/>
    <w:rsid w:val="00C04383"/>
    <w:rsid w:val="00C0500C"/>
    <w:rsid w:val="00C05F77"/>
    <w:rsid w:val="00C1039A"/>
    <w:rsid w:val="00C104CD"/>
    <w:rsid w:val="00C13BBA"/>
    <w:rsid w:val="00C1482B"/>
    <w:rsid w:val="00C15CB2"/>
    <w:rsid w:val="00C200D7"/>
    <w:rsid w:val="00C23C46"/>
    <w:rsid w:val="00C35F83"/>
    <w:rsid w:val="00C375FB"/>
    <w:rsid w:val="00C41407"/>
    <w:rsid w:val="00C431B0"/>
    <w:rsid w:val="00C44D11"/>
    <w:rsid w:val="00C464AD"/>
    <w:rsid w:val="00C47FDE"/>
    <w:rsid w:val="00C5002B"/>
    <w:rsid w:val="00C502B7"/>
    <w:rsid w:val="00C5421C"/>
    <w:rsid w:val="00C567F1"/>
    <w:rsid w:val="00C6458E"/>
    <w:rsid w:val="00C7274B"/>
    <w:rsid w:val="00C75322"/>
    <w:rsid w:val="00C75AD4"/>
    <w:rsid w:val="00C75FBC"/>
    <w:rsid w:val="00C761A2"/>
    <w:rsid w:val="00C80EC1"/>
    <w:rsid w:val="00C81617"/>
    <w:rsid w:val="00C9004A"/>
    <w:rsid w:val="00C9140A"/>
    <w:rsid w:val="00C94054"/>
    <w:rsid w:val="00CA017E"/>
    <w:rsid w:val="00CA7BB9"/>
    <w:rsid w:val="00CB2A3A"/>
    <w:rsid w:val="00CC2EC6"/>
    <w:rsid w:val="00CD329B"/>
    <w:rsid w:val="00CD62B9"/>
    <w:rsid w:val="00CD7B7D"/>
    <w:rsid w:val="00CE3DA4"/>
    <w:rsid w:val="00CE51BE"/>
    <w:rsid w:val="00CE5617"/>
    <w:rsid w:val="00CF7488"/>
    <w:rsid w:val="00D01B15"/>
    <w:rsid w:val="00D05B7E"/>
    <w:rsid w:val="00D067CA"/>
    <w:rsid w:val="00D13433"/>
    <w:rsid w:val="00D15523"/>
    <w:rsid w:val="00D17256"/>
    <w:rsid w:val="00D26177"/>
    <w:rsid w:val="00D301D0"/>
    <w:rsid w:val="00D34F44"/>
    <w:rsid w:val="00D35150"/>
    <w:rsid w:val="00D368F1"/>
    <w:rsid w:val="00D369AD"/>
    <w:rsid w:val="00D405D2"/>
    <w:rsid w:val="00D50F5B"/>
    <w:rsid w:val="00D51A65"/>
    <w:rsid w:val="00D51B7F"/>
    <w:rsid w:val="00D523C4"/>
    <w:rsid w:val="00D52ABB"/>
    <w:rsid w:val="00D62EB0"/>
    <w:rsid w:val="00D7180D"/>
    <w:rsid w:val="00D724A8"/>
    <w:rsid w:val="00D7632D"/>
    <w:rsid w:val="00D810E5"/>
    <w:rsid w:val="00D83695"/>
    <w:rsid w:val="00D83CBB"/>
    <w:rsid w:val="00D8649C"/>
    <w:rsid w:val="00D91E3D"/>
    <w:rsid w:val="00D922C0"/>
    <w:rsid w:val="00D92A49"/>
    <w:rsid w:val="00D95EE6"/>
    <w:rsid w:val="00D9730F"/>
    <w:rsid w:val="00DA0316"/>
    <w:rsid w:val="00DA0689"/>
    <w:rsid w:val="00DA1E5C"/>
    <w:rsid w:val="00DA1FB2"/>
    <w:rsid w:val="00DA6367"/>
    <w:rsid w:val="00DA6CEA"/>
    <w:rsid w:val="00DB0300"/>
    <w:rsid w:val="00DB2EC3"/>
    <w:rsid w:val="00DB56AC"/>
    <w:rsid w:val="00DB67E4"/>
    <w:rsid w:val="00DB7F3C"/>
    <w:rsid w:val="00DC0558"/>
    <w:rsid w:val="00DC2023"/>
    <w:rsid w:val="00DC28CF"/>
    <w:rsid w:val="00DC564A"/>
    <w:rsid w:val="00DC580F"/>
    <w:rsid w:val="00DC6393"/>
    <w:rsid w:val="00DC76CC"/>
    <w:rsid w:val="00DC7848"/>
    <w:rsid w:val="00DD0361"/>
    <w:rsid w:val="00DD5167"/>
    <w:rsid w:val="00DD5719"/>
    <w:rsid w:val="00DD68B2"/>
    <w:rsid w:val="00DE0D2E"/>
    <w:rsid w:val="00DE1B5F"/>
    <w:rsid w:val="00DE2F96"/>
    <w:rsid w:val="00DF0F70"/>
    <w:rsid w:val="00DF68B3"/>
    <w:rsid w:val="00DF7281"/>
    <w:rsid w:val="00DF7643"/>
    <w:rsid w:val="00DF7B73"/>
    <w:rsid w:val="00E03A46"/>
    <w:rsid w:val="00E03D83"/>
    <w:rsid w:val="00E05E86"/>
    <w:rsid w:val="00E159AD"/>
    <w:rsid w:val="00E216AB"/>
    <w:rsid w:val="00E2294F"/>
    <w:rsid w:val="00E24CB2"/>
    <w:rsid w:val="00E26C26"/>
    <w:rsid w:val="00E30DA6"/>
    <w:rsid w:val="00E31EB2"/>
    <w:rsid w:val="00E3285D"/>
    <w:rsid w:val="00E329D5"/>
    <w:rsid w:val="00E347EF"/>
    <w:rsid w:val="00E3522D"/>
    <w:rsid w:val="00E362EA"/>
    <w:rsid w:val="00E36832"/>
    <w:rsid w:val="00E4462A"/>
    <w:rsid w:val="00E46837"/>
    <w:rsid w:val="00E50E14"/>
    <w:rsid w:val="00E52D3B"/>
    <w:rsid w:val="00E53081"/>
    <w:rsid w:val="00E60349"/>
    <w:rsid w:val="00E647FE"/>
    <w:rsid w:val="00E6724C"/>
    <w:rsid w:val="00E70285"/>
    <w:rsid w:val="00E81391"/>
    <w:rsid w:val="00E81E68"/>
    <w:rsid w:val="00E83303"/>
    <w:rsid w:val="00E85930"/>
    <w:rsid w:val="00E959EA"/>
    <w:rsid w:val="00EA33DF"/>
    <w:rsid w:val="00EB1A2B"/>
    <w:rsid w:val="00EB4F45"/>
    <w:rsid w:val="00ED35C4"/>
    <w:rsid w:val="00EE4D33"/>
    <w:rsid w:val="00EF0532"/>
    <w:rsid w:val="00EF1747"/>
    <w:rsid w:val="00EF19AB"/>
    <w:rsid w:val="00F0071F"/>
    <w:rsid w:val="00F02625"/>
    <w:rsid w:val="00F075BA"/>
    <w:rsid w:val="00F11602"/>
    <w:rsid w:val="00F123A4"/>
    <w:rsid w:val="00F22A33"/>
    <w:rsid w:val="00F23E5E"/>
    <w:rsid w:val="00F25688"/>
    <w:rsid w:val="00F30870"/>
    <w:rsid w:val="00F30AFE"/>
    <w:rsid w:val="00F325DE"/>
    <w:rsid w:val="00F345CD"/>
    <w:rsid w:val="00F355E0"/>
    <w:rsid w:val="00F372A4"/>
    <w:rsid w:val="00F41514"/>
    <w:rsid w:val="00F415DF"/>
    <w:rsid w:val="00F428C7"/>
    <w:rsid w:val="00F43403"/>
    <w:rsid w:val="00F44C7C"/>
    <w:rsid w:val="00F4679F"/>
    <w:rsid w:val="00F50485"/>
    <w:rsid w:val="00F51F4C"/>
    <w:rsid w:val="00F52E41"/>
    <w:rsid w:val="00F53D1A"/>
    <w:rsid w:val="00F5557B"/>
    <w:rsid w:val="00F55598"/>
    <w:rsid w:val="00F5683E"/>
    <w:rsid w:val="00F6126B"/>
    <w:rsid w:val="00F637B4"/>
    <w:rsid w:val="00F70177"/>
    <w:rsid w:val="00F72D42"/>
    <w:rsid w:val="00F76363"/>
    <w:rsid w:val="00F803F1"/>
    <w:rsid w:val="00F821A6"/>
    <w:rsid w:val="00F822F6"/>
    <w:rsid w:val="00F85564"/>
    <w:rsid w:val="00F85F57"/>
    <w:rsid w:val="00F90751"/>
    <w:rsid w:val="00F9144D"/>
    <w:rsid w:val="00F91775"/>
    <w:rsid w:val="00F966CA"/>
    <w:rsid w:val="00FA0BE1"/>
    <w:rsid w:val="00FA447F"/>
    <w:rsid w:val="00FA4940"/>
    <w:rsid w:val="00FA5B04"/>
    <w:rsid w:val="00FB17AE"/>
    <w:rsid w:val="00FB732C"/>
    <w:rsid w:val="00FD2E11"/>
    <w:rsid w:val="00FD31DB"/>
    <w:rsid w:val="00FD327E"/>
    <w:rsid w:val="00FD7BFE"/>
    <w:rsid w:val="00FE19FE"/>
    <w:rsid w:val="00FE2372"/>
    <w:rsid w:val="00FE2AC4"/>
    <w:rsid w:val="00FE362E"/>
    <w:rsid w:val="00FE7181"/>
    <w:rsid w:val="00FF3EE9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15B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21A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204E7"/>
    <w:pPr>
      <w:keepNext/>
      <w:outlineLvl w:val="0"/>
    </w:pPr>
    <w:rPr>
      <w:sz w:val="40"/>
      <w:u w:val="single"/>
      <w:lang w:val="x-none" w:eastAsia="x-non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204E7"/>
    <w:pPr>
      <w:keepNext/>
      <w:outlineLvl w:val="1"/>
    </w:pPr>
    <w:rPr>
      <w:sz w:val="28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204E7"/>
    <w:pPr>
      <w:keepNext/>
      <w:outlineLvl w:val="2"/>
    </w:pPr>
    <w:rPr>
      <w:u w:val="single"/>
      <w:lang w:val="x-none" w:eastAsia="x-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9730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lb">
    <w:name w:val="footer"/>
    <w:basedOn w:val="Norml"/>
    <w:rsid w:val="00D9730F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9A7AE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9A7AE8"/>
    <w:rPr>
      <w:rFonts w:ascii="Tahoma" w:hAnsi="Tahoma" w:cs="Tahoma"/>
      <w:sz w:val="16"/>
      <w:szCs w:val="16"/>
    </w:rPr>
  </w:style>
  <w:style w:type="character" w:styleId="Hiperhivatkozs">
    <w:name w:val="Hyperlink"/>
    <w:rsid w:val="009A7AE8"/>
    <w:rPr>
      <w:color w:val="0000FF"/>
      <w:u w:val="single"/>
    </w:rPr>
  </w:style>
  <w:style w:type="character" w:customStyle="1" w:styleId="Cmsor1Char">
    <w:name w:val="Címsor 1 Char"/>
    <w:link w:val="Cmsor1"/>
    <w:rsid w:val="004204E7"/>
    <w:rPr>
      <w:sz w:val="40"/>
      <w:szCs w:val="24"/>
      <w:u w:val="single"/>
    </w:rPr>
  </w:style>
  <w:style w:type="character" w:customStyle="1" w:styleId="Cmsor2Char">
    <w:name w:val="Címsor 2 Char"/>
    <w:link w:val="Cmsor2"/>
    <w:semiHidden/>
    <w:rsid w:val="004204E7"/>
    <w:rPr>
      <w:sz w:val="28"/>
      <w:szCs w:val="24"/>
    </w:rPr>
  </w:style>
  <w:style w:type="character" w:customStyle="1" w:styleId="Cmsor3Char">
    <w:name w:val="Címsor 3 Char"/>
    <w:link w:val="Cmsor3"/>
    <w:semiHidden/>
    <w:rsid w:val="004204E7"/>
    <w:rPr>
      <w:sz w:val="24"/>
      <w:szCs w:val="24"/>
      <w:u w:val="single"/>
    </w:rPr>
  </w:style>
  <w:style w:type="character" w:customStyle="1" w:styleId="lfejChar">
    <w:name w:val="Élőfej Char"/>
    <w:link w:val="lfej"/>
    <w:uiPriority w:val="99"/>
    <w:rsid w:val="00632646"/>
    <w:rPr>
      <w:sz w:val="24"/>
      <w:szCs w:val="24"/>
    </w:rPr>
  </w:style>
  <w:style w:type="character" w:styleId="Oldalszm">
    <w:name w:val="page number"/>
    <w:basedOn w:val="Bekezdsalapbettpusa"/>
    <w:uiPriority w:val="99"/>
    <w:rsid w:val="00632646"/>
  </w:style>
  <w:style w:type="paragraph" w:styleId="Cm">
    <w:name w:val="Title"/>
    <w:basedOn w:val="Norml"/>
    <w:link w:val="CmChar"/>
    <w:uiPriority w:val="99"/>
    <w:qFormat/>
    <w:rsid w:val="00196189"/>
    <w:pPr>
      <w:autoSpaceDE w:val="0"/>
      <w:autoSpaceDN w:val="0"/>
      <w:jc w:val="center"/>
    </w:pPr>
    <w:rPr>
      <w:rFonts w:ascii="Arial" w:hAnsi="Arial"/>
      <w:b/>
      <w:bCs/>
      <w:sz w:val="32"/>
      <w:szCs w:val="32"/>
      <w:lang w:val="x-none" w:eastAsia="x-none"/>
    </w:rPr>
  </w:style>
  <w:style w:type="character" w:customStyle="1" w:styleId="CmChar">
    <w:name w:val="Cím Char"/>
    <w:link w:val="Cm"/>
    <w:uiPriority w:val="99"/>
    <w:rsid w:val="00196189"/>
    <w:rPr>
      <w:rFonts w:ascii="Arial" w:hAnsi="Arial" w:cs="Arial"/>
      <w:b/>
      <w:bCs/>
      <w:sz w:val="32"/>
      <w:szCs w:val="32"/>
    </w:rPr>
  </w:style>
  <w:style w:type="paragraph" w:styleId="Listaszerbekezds">
    <w:name w:val="List Paragraph"/>
    <w:basedOn w:val="Norml"/>
    <w:uiPriority w:val="34"/>
    <w:qFormat/>
    <w:rsid w:val="005B30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uiPriority w:val="99"/>
    <w:rsid w:val="00101B0E"/>
    <w:pPr>
      <w:tabs>
        <w:tab w:val="left" w:pos="2880"/>
      </w:tabs>
      <w:autoSpaceDE w:val="0"/>
      <w:autoSpaceDN w:val="0"/>
      <w:spacing w:after="240"/>
      <w:ind w:left="2880" w:hanging="2880"/>
    </w:pPr>
    <w:rPr>
      <w:rFonts w:ascii="Arial" w:hAnsi="Arial"/>
      <w:lang w:val="en-US" w:eastAsia="en-US"/>
    </w:rPr>
  </w:style>
  <w:style w:type="character" w:customStyle="1" w:styleId="Szvegtrzs2Char">
    <w:name w:val="Szövegtörzs 2 Char"/>
    <w:link w:val="Szvegtrzs2"/>
    <w:uiPriority w:val="99"/>
    <w:rsid w:val="00101B0E"/>
    <w:rPr>
      <w:rFonts w:ascii="Arial" w:eastAsia="Times New Roman" w:hAnsi="Arial" w:cs="Arial"/>
      <w:sz w:val="24"/>
      <w:szCs w:val="24"/>
      <w:lang w:val="en-US" w:eastAsia="en-US"/>
    </w:rPr>
  </w:style>
  <w:style w:type="paragraph" w:styleId="NormlWeb">
    <w:name w:val="Normal (Web)"/>
    <w:basedOn w:val="Norml"/>
    <w:uiPriority w:val="99"/>
    <w:unhideWhenUsed/>
    <w:rsid w:val="00AE54DE"/>
    <w:pPr>
      <w:spacing w:before="100" w:beforeAutospacing="1" w:after="100" w:afterAutospacing="1"/>
    </w:pPr>
  </w:style>
  <w:style w:type="paragraph" w:styleId="Felsorols3">
    <w:name w:val="List Bullet 3"/>
    <w:basedOn w:val="Norml"/>
    <w:unhideWhenUsed/>
    <w:rsid w:val="00BB16F0"/>
    <w:pPr>
      <w:numPr>
        <w:numId w:val="42"/>
      </w:numPr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583213"/>
    <w:rPr>
      <w:color w:val="808080"/>
      <w:shd w:val="clear" w:color="auto" w:fill="E6E6E6"/>
    </w:rPr>
  </w:style>
  <w:style w:type="character" w:styleId="Mrltotthiperhivatkozs">
    <w:name w:val="FollowedHyperlink"/>
    <w:basedOn w:val="Bekezdsalapbettpusa"/>
    <w:semiHidden/>
    <w:unhideWhenUsed/>
    <w:rsid w:val="00D51B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21A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204E7"/>
    <w:pPr>
      <w:keepNext/>
      <w:outlineLvl w:val="0"/>
    </w:pPr>
    <w:rPr>
      <w:sz w:val="40"/>
      <w:u w:val="single"/>
      <w:lang w:val="x-none" w:eastAsia="x-non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204E7"/>
    <w:pPr>
      <w:keepNext/>
      <w:outlineLvl w:val="1"/>
    </w:pPr>
    <w:rPr>
      <w:sz w:val="28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204E7"/>
    <w:pPr>
      <w:keepNext/>
      <w:outlineLvl w:val="2"/>
    </w:pPr>
    <w:rPr>
      <w:u w:val="single"/>
      <w:lang w:val="x-none" w:eastAsia="x-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9730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lb">
    <w:name w:val="footer"/>
    <w:basedOn w:val="Norml"/>
    <w:rsid w:val="00D9730F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9A7AE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9A7AE8"/>
    <w:rPr>
      <w:rFonts w:ascii="Tahoma" w:hAnsi="Tahoma" w:cs="Tahoma"/>
      <w:sz w:val="16"/>
      <w:szCs w:val="16"/>
    </w:rPr>
  </w:style>
  <w:style w:type="character" w:styleId="Hiperhivatkozs">
    <w:name w:val="Hyperlink"/>
    <w:rsid w:val="009A7AE8"/>
    <w:rPr>
      <w:color w:val="0000FF"/>
      <w:u w:val="single"/>
    </w:rPr>
  </w:style>
  <w:style w:type="character" w:customStyle="1" w:styleId="Cmsor1Char">
    <w:name w:val="Címsor 1 Char"/>
    <w:link w:val="Cmsor1"/>
    <w:rsid w:val="004204E7"/>
    <w:rPr>
      <w:sz w:val="40"/>
      <w:szCs w:val="24"/>
      <w:u w:val="single"/>
    </w:rPr>
  </w:style>
  <w:style w:type="character" w:customStyle="1" w:styleId="Cmsor2Char">
    <w:name w:val="Címsor 2 Char"/>
    <w:link w:val="Cmsor2"/>
    <w:semiHidden/>
    <w:rsid w:val="004204E7"/>
    <w:rPr>
      <w:sz w:val="28"/>
      <w:szCs w:val="24"/>
    </w:rPr>
  </w:style>
  <w:style w:type="character" w:customStyle="1" w:styleId="Cmsor3Char">
    <w:name w:val="Címsor 3 Char"/>
    <w:link w:val="Cmsor3"/>
    <w:semiHidden/>
    <w:rsid w:val="004204E7"/>
    <w:rPr>
      <w:sz w:val="24"/>
      <w:szCs w:val="24"/>
      <w:u w:val="single"/>
    </w:rPr>
  </w:style>
  <w:style w:type="character" w:customStyle="1" w:styleId="lfejChar">
    <w:name w:val="Élőfej Char"/>
    <w:link w:val="lfej"/>
    <w:uiPriority w:val="99"/>
    <w:rsid w:val="00632646"/>
    <w:rPr>
      <w:sz w:val="24"/>
      <w:szCs w:val="24"/>
    </w:rPr>
  </w:style>
  <w:style w:type="character" w:styleId="Oldalszm">
    <w:name w:val="page number"/>
    <w:basedOn w:val="Bekezdsalapbettpusa"/>
    <w:uiPriority w:val="99"/>
    <w:rsid w:val="00632646"/>
  </w:style>
  <w:style w:type="paragraph" w:styleId="Cm">
    <w:name w:val="Title"/>
    <w:basedOn w:val="Norml"/>
    <w:link w:val="CmChar"/>
    <w:uiPriority w:val="99"/>
    <w:qFormat/>
    <w:rsid w:val="00196189"/>
    <w:pPr>
      <w:autoSpaceDE w:val="0"/>
      <w:autoSpaceDN w:val="0"/>
      <w:jc w:val="center"/>
    </w:pPr>
    <w:rPr>
      <w:rFonts w:ascii="Arial" w:hAnsi="Arial"/>
      <w:b/>
      <w:bCs/>
      <w:sz w:val="32"/>
      <w:szCs w:val="32"/>
      <w:lang w:val="x-none" w:eastAsia="x-none"/>
    </w:rPr>
  </w:style>
  <w:style w:type="character" w:customStyle="1" w:styleId="CmChar">
    <w:name w:val="Cím Char"/>
    <w:link w:val="Cm"/>
    <w:uiPriority w:val="99"/>
    <w:rsid w:val="00196189"/>
    <w:rPr>
      <w:rFonts w:ascii="Arial" w:hAnsi="Arial" w:cs="Arial"/>
      <w:b/>
      <w:bCs/>
      <w:sz w:val="32"/>
      <w:szCs w:val="32"/>
    </w:rPr>
  </w:style>
  <w:style w:type="paragraph" w:styleId="Listaszerbekezds">
    <w:name w:val="List Paragraph"/>
    <w:basedOn w:val="Norml"/>
    <w:uiPriority w:val="34"/>
    <w:qFormat/>
    <w:rsid w:val="005B30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uiPriority w:val="99"/>
    <w:rsid w:val="00101B0E"/>
    <w:pPr>
      <w:tabs>
        <w:tab w:val="left" w:pos="2880"/>
      </w:tabs>
      <w:autoSpaceDE w:val="0"/>
      <w:autoSpaceDN w:val="0"/>
      <w:spacing w:after="240"/>
      <w:ind w:left="2880" w:hanging="2880"/>
    </w:pPr>
    <w:rPr>
      <w:rFonts w:ascii="Arial" w:hAnsi="Arial"/>
      <w:lang w:val="en-US" w:eastAsia="en-US"/>
    </w:rPr>
  </w:style>
  <w:style w:type="character" w:customStyle="1" w:styleId="Szvegtrzs2Char">
    <w:name w:val="Szövegtörzs 2 Char"/>
    <w:link w:val="Szvegtrzs2"/>
    <w:uiPriority w:val="99"/>
    <w:rsid w:val="00101B0E"/>
    <w:rPr>
      <w:rFonts w:ascii="Arial" w:eastAsia="Times New Roman" w:hAnsi="Arial" w:cs="Arial"/>
      <w:sz w:val="24"/>
      <w:szCs w:val="24"/>
      <w:lang w:val="en-US" w:eastAsia="en-US"/>
    </w:rPr>
  </w:style>
  <w:style w:type="paragraph" w:styleId="NormlWeb">
    <w:name w:val="Normal (Web)"/>
    <w:basedOn w:val="Norml"/>
    <w:uiPriority w:val="99"/>
    <w:unhideWhenUsed/>
    <w:rsid w:val="00AE54DE"/>
    <w:pPr>
      <w:spacing w:before="100" w:beforeAutospacing="1" w:after="100" w:afterAutospacing="1"/>
    </w:pPr>
  </w:style>
  <w:style w:type="paragraph" w:styleId="Felsorols3">
    <w:name w:val="List Bullet 3"/>
    <w:basedOn w:val="Norml"/>
    <w:unhideWhenUsed/>
    <w:rsid w:val="00BB16F0"/>
    <w:pPr>
      <w:numPr>
        <w:numId w:val="42"/>
      </w:numPr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583213"/>
    <w:rPr>
      <w:color w:val="808080"/>
      <w:shd w:val="clear" w:color="auto" w:fill="E6E6E6"/>
    </w:rPr>
  </w:style>
  <w:style w:type="character" w:styleId="Mrltotthiperhivatkozs">
    <w:name w:val="FollowedHyperlink"/>
    <w:basedOn w:val="Bekezdsalapbettpusa"/>
    <w:semiHidden/>
    <w:unhideWhenUsed/>
    <w:rsid w:val="00D51B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umanplus.hu/2d1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Monka</dc:creator>
  <cp:lastModifiedBy>Kaffai Judit</cp:lastModifiedBy>
  <cp:revision>2</cp:revision>
  <cp:lastPrinted>2012-07-17T17:17:00Z</cp:lastPrinted>
  <dcterms:created xsi:type="dcterms:W3CDTF">2017-07-17T09:57:00Z</dcterms:created>
  <dcterms:modified xsi:type="dcterms:W3CDTF">2017-07-17T09:57:00Z</dcterms:modified>
</cp:coreProperties>
</file>